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CF329" w14:textId="011C6302" w:rsidR="008872FC" w:rsidRPr="004E286F" w:rsidRDefault="004A5CAE" w:rsidP="00972352">
      <w:pPr>
        <w:tabs>
          <w:tab w:val="left" w:pos="980"/>
        </w:tabs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E286F">
        <w:rPr>
          <w:rFonts w:ascii="Times New Roman" w:hAnsi="Times New Roman" w:cs="Times New Roman"/>
          <w:b/>
          <w:sz w:val="32"/>
          <w:szCs w:val="32"/>
          <w:u w:val="single"/>
        </w:rPr>
        <w:t>ΔΗΜΟΤΙΚΟ ΣΧΟΛΕΙΟ ΛΕΜΕΣΟΥ Θ΄ (ΚΒ) - ΚΑΨΑΛΟΥ</w:t>
      </w:r>
    </w:p>
    <w:p w14:paraId="0DE108C0" w14:textId="09BEA761" w:rsidR="008B45AE" w:rsidRPr="004E286F" w:rsidRDefault="008872FC" w:rsidP="00D337E7">
      <w:pPr>
        <w:tabs>
          <w:tab w:val="left" w:pos="980"/>
        </w:tabs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286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44A86" w:rsidRPr="004E286F">
        <w:rPr>
          <w:rFonts w:ascii="Times New Roman" w:hAnsi="Times New Roman" w:cs="Times New Roman"/>
          <w:b/>
          <w:sz w:val="32"/>
          <w:szCs w:val="32"/>
        </w:rPr>
        <w:t>Πρόγραμμα τηλεδιασκέψεων</w:t>
      </w:r>
      <w:r w:rsidR="00122E1B">
        <w:rPr>
          <w:rFonts w:ascii="Times New Roman" w:hAnsi="Times New Roman" w:cs="Times New Roman"/>
          <w:b/>
          <w:sz w:val="32"/>
          <w:szCs w:val="32"/>
        </w:rPr>
        <w:t xml:space="preserve"> από 1</w:t>
      </w:r>
      <w:r w:rsidR="00122E1B">
        <w:rPr>
          <w:rFonts w:ascii="Times New Roman" w:hAnsi="Times New Roman" w:cs="Times New Roman"/>
          <w:b/>
          <w:sz w:val="32"/>
          <w:szCs w:val="32"/>
          <w:lang w:val="en-US"/>
        </w:rPr>
        <w:t>8</w:t>
      </w:r>
      <w:r w:rsidR="00E44A86" w:rsidRPr="004E286F">
        <w:rPr>
          <w:rFonts w:ascii="Times New Roman" w:hAnsi="Times New Roman" w:cs="Times New Roman"/>
          <w:b/>
          <w:sz w:val="32"/>
          <w:szCs w:val="32"/>
        </w:rPr>
        <w:t>/</w:t>
      </w:r>
      <w:r w:rsidR="002821A0" w:rsidRPr="004E286F">
        <w:rPr>
          <w:rFonts w:ascii="Times New Roman" w:hAnsi="Times New Roman" w:cs="Times New Roman"/>
          <w:b/>
          <w:sz w:val="32"/>
          <w:szCs w:val="32"/>
        </w:rPr>
        <w:t>1</w:t>
      </w:r>
      <w:r w:rsidR="00E44A86" w:rsidRPr="004E286F">
        <w:rPr>
          <w:rFonts w:ascii="Times New Roman" w:hAnsi="Times New Roman" w:cs="Times New Roman"/>
          <w:b/>
          <w:sz w:val="32"/>
          <w:szCs w:val="32"/>
        </w:rPr>
        <w:t>/</w:t>
      </w:r>
      <w:r w:rsidR="004A5CAE" w:rsidRPr="004E286F">
        <w:rPr>
          <w:rFonts w:ascii="Times New Roman" w:hAnsi="Times New Roman" w:cs="Times New Roman"/>
          <w:b/>
          <w:sz w:val="32"/>
          <w:szCs w:val="32"/>
        </w:rPr>
        <w:t>2021</w:t>
      </w:r>
      <w:r w:rsidR="00E44A86" w:rsidRPr="004E286F">
        <w:rPr>
          <w:rFonts w:ascii="Times New Roman" w:hAnsi="Times New Roman" w:cs="Times New Roman"/>
          <w:b/>
          <w:sz w:val="32"/>
          <w:szCs w:val="32"/>
        </w:rPr>
        <w:t xml:space="preserve"> – </w:t>
      </w:r>
      <w:r w:rsidR="00122E1B">
        <w:rPr>
          <w:rFonts w:ascii="Times New Roman" w:hAnsi="Times New Roman" w:cs="Times New Roman"/>
          <w:b/>
          <w:sz w:val="32"/>
          <w:szCs w:val="32"/>
        </w:rPr>
        <w:t>22</w:t>
      </w:r>
      <w:r w:rsidR="00E44A86" w:rsidRPr="004E286F">
        <w:rPr>
          <w:rFonts w:ascii="Times New Roman" w:hAnsi="Times New Roman" w:cs="Times New Roman"/>
          <w:b/>
          <w:sz w:val="32"/>
          <w:szCs w:val="32"/>
        </w:rPr>
        <w:t>/</w:t>
      </w:r>
      <w:r w:rsidR="002821A0" w:rsidRPr="004E286F">
        <w:rPr>
          <w:rFonts w:ascii="Times New Roman" w:hAnsi="Times New Roman" w:cs="Times New Roman"/>
          <w:b/>
          <w:sz w:val="32"/>
          <w:szCs w:val="32"/>
        </w:rPr>
        <w:t>1</w:t>
      </w:r>
      <w:r w:rsidR="00E44A86" w:rsidRPr="004E286F">
        <w:rPr>
          <w:rFonts w:ascii="Times New Roman" w:hAnsi="Times New Roman" w:cs="Times New Roman"/>
          <w:b/>
          <w:sz w:val="32"/>
          <w:szCs w:val="32"/>
        </w:rPr>
        <w:t>/202</w:t>
      </w:r>
      <w:r w:rsidR="002821A0" w:rsidRPr="004E286F">
        <w:rPr>
          <w:rFonts w:ascii="Times New Roman" w:hAnsi="Times New Roman" w:cs="Times New Roman"/>
          <w:b/>
          <w:sz w:val="32"/>
          <w:szCs w:val="32"/>
        </w:rPr>
        <w:t>1</w:t>
      </w:r>
    </w:p>
    <w:p w14:paraId="6C2ADF43" w14:textId="77777777" w:rsidR="008872FC" w:rsidRPr="004E286F" w:rsidRDefault="008872FC" w:rsidP="004A5CAE">
      <w:pPr>
        <w:tabs>
          <w:tab w:val="left" w:pos="980"/>
        </w:tabs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39820C6" w14:textId="524F3BD5" w:rsidR="008B45AE" w:rsidRPr="004E286F" w:rsidRDefault="00122E1B" w:rsidP="00B969A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Δευτέρα, 18</w:t>
      </w:r>
      <w:r w:rsidR="00E44A86" w:rsidRPr="004E286F">
        <w:rPr>
          <w:rFonts w:ascii="Times New Roman" w:hAnsi="Times New Roman" w:cs="Times New Roman"/>
          <w:b/>
          <w:bCs/>
          <w:sz w:val="32"/>
          <w:szCs w:val="32"/>
          <w:u w:val="single"/>
        </w:rPr>
        <w:t>/</w:t>
      </w:r>
      <w:r w:rsidR="008872FC" w:rsidRPr="004E286F">
        <w:rPr>
          <w:rFonts w:ascii="Times New Roman" w:hAnsi="Times New Roman" w:cs="Times New Roman"/>
          <w:b/>
          <w:bCs/>
          <w:sz w:val="32"/>
          <w:szCs w:val="32"/>
          <w:u w:val="single"/>
        </w:rPr>
        <w:t>1</w:t>
      </w:r>
      <w:r w:rsidR="00E44A86" w:rsidRPr="004E286F">
        <w:rPr>
          <w:rFonts w:ascii="Times New Roman" w:hAnsi="Times New Roman" w:cs="Times New Roman"/>
          <w:b/>
          <w:bCs/>
          <w:sz w:val="32"/>
          <w:szCs w:val="32"/>
          <w:u w:val="single"/>
        </w:rPr>
        <w:t>/2</w:t>
      </w:r>
      <w:r w:rsidR="004A5CAE" w:rsidRPr="004E286F">
        <w:rPr>
          <w:rFonts w:ascii="Times New Roman" w:hAnsi="Times New Roman" w:cs="Times New Roman"/>
          <w:b/>
          <w:bCs/>
          <w:sz w:val="32"/>
          <w:szCs w:val="32"/>
          <w:u w:val="single"/>
        </w:rPr>
        <w:t>021</w:t>
      </w:r>
    </w:p>
    <w:p w14:paraId="187484C2" w14:textId="77777777" w:rsidR="008872FC" w:rsidRPr="008872FC" w:rsidRDefault="008872FC" w:rsidP="008872FC">
      <w:pPr>
        <w:spacing w:after="0"/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508AFECC" w14:textId="77777777" w:rsidR="008872FC" w:rsidRPr="008872FC" w:rsidRDefault="008872FC">
      <w:pPr>
        <w:spacing w:after="0"/>
        <w:rPr>
          <w:rFonts w:ascii="Comic Sans MS" w:hAnsi="Comic Sans MS"/>
          <w:b/>
          <w:bCs/>
          <w:sz w:val="28"/>
          <w:szCs w:val="28"/>
        </w:rPr>
      </w:pPr>
    </w:p>
    <w:tbl>
      <w:tblPr>
        <w:tblStyle w:val="TableGrid"/>
        <w:tblW w:w="14713" w:type="dxa"/>
        <w:tblInd w:w="4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672"/>
        <w:gridCol w:w="1863"/>
        <w:gridCol w:w="1863"/>
        <w:gridCol w:w="1863"/>
        <w:gridCol w:w="1863"/>
        <w:gridCol w:w="1863"/>
        <w:gridCol w:w="1863"/>
        <w:gridCol w:w="1863"/>
      </w:tblGrid>
      <w:tr w:rsidR="00107027" w:rsidRPr="004E286F" w14:paraId="3062F654" w14:textId="77777777" w:rsidTr="00481042">
        <w:trPr>
          <w:trHeight w:val="295"/>
        </w:trPr>
        <w:tc>
          <w:tcPr>
            <w:tcW w:w="1672" w:type="dxa"/>
            <w:shd w:val="clear" w:color="auto" w:fill="FFFF99"/>
          </w:tcPr>
          <w:p w14:paraId="3E2E32A8" w14:textId="77777777" w:rsidR="002821A0" w:rsidRPr="004E286F" w:rsidRDefault="002821A0" w:rsidP="00650E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bookmarkStart w:id="0" w:name="_Hlk60852050"/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Ώρα/ Τάξη</w:t>
            </w:r>
          </w:p>
          <w:p w14:paraId="0D5A31FF" w14:textId="77777777" w:rsidR="002821A0" w:rsidRPr="004E286F" w:rsidRDefault="002821A0" w:rsidP="00650E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63" w:type="dxa"/>
            <w:shd w:val="clear" w:color="auto" w:fill="FFFF99"/>
          </w:tcPr>
          <w:p w14:paraId="583CCABE" w14:textId="39E71411" w:rsidR="002821A0" w:rsidRPr="004E286F" w:rsidRDefault="002821A0" w:rsidP="00650E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Δ΄1</w:t>
            </w:r>
          </w:p>
        </w:tc>
        <w:tc>
          <w:tcPr>
            <w:tcW w:w="1863" w:type="dxa"/>
            <w:shd w:val="clear" w:color="auto" w:fill="FFFF99"/>
          </w:tcPr>
          <w:p w14:paraId="195334E5" w14:textId="5CB536C7" w:rsidR="002821A0" w:rsidRPr="004E286F" w:rsidRDefault="002821A0" w:rsidP="00650E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Δ΄2 </w:t>
            </w:r>
          </w:p>
        </w:tc>
        <w:tc>
          <w:tcPr>
            <w:tcW w:w="1863" w:type="dxa"/>
            <w:shd w:val="clear" w:color="auto" w:fill="FFFF99"/>
          </w:tcPr>
          <w:p w14:paraId="2F3AC353" w14:textId="51753A87" w:rsidR="002821A0" w:rsidRPr="004E286F" w:rsidRDefault="002821A0" w:rsidP="00650E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Ε΄1</w:t>
            </w:r>
          </w:p>
        </w:tc>
        <w:tc>
          <w:tcPr>
            <w:tcW w:w="1863" w:type="dxa"/>
            <w:shd w:val="clear" w:color="auto" w:fill="FFFF99"/>
          </w:tcPr>
          <w:p w14:paraId="7C641AFE" w14:textId="383A1356" w:rsidR="002821A0" w:rsidRPr="004E286F" w:rsidRDefault="002821A0" w:rsidP="00650E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Ε΄2</w:t>
            </w:r>
          </w:p>
        </w:tc>
        <w:tc>
          <w:tcPr>
            <w:tcW w:w="1863" w:type="dxa"/>
            <w:shd w:val="clear" w:color="auto" w:fill="FFFF99"/>
          </w:tcPr>
          <w:p w14:paraId="276C8C4B" w14:textId="12CCAEB4" w:rsidR="002821A0" w:rsidRPr="004E286F" w:rsidRDefault="004A5CAE" w:rsidP="00650E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Ε</w:t>
            </w:r>
            <w:r w:rsidR="002821A0"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΄</w:t>
            </w: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863" w:type="dxa"/>
            <w:shd w:val="clear" w:color="auto" w:fill="FFFF99"/>
          </w:tcPr>
          <w:p w14:paraId="0A4EE334" w14:textId="1C00E885" w:rsidR="002821A0" w:rsidRPr="004E286F" w:rsidRDefault="002821A0" w:rsidP="00650E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Σ</w:t>
            </w:r>
            <w:r w:rsidR="004A5CAE"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Τ</w:t>
            </w: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΄</w:t>
            </w:r>
            <w:r w:rsidR="004A5CAE"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863" w:type="dxa"/>
            <w:shd w:val="clear" w:color="auto" w:fill="FFFF99"/>
          </w:tcPr>
          <w:p w14:paraId="0F6F0016" w14:textId="48F1E15C" w:rsidR="002821A0" w:rsidRPr="004E286F" w:rsidRDefault="002821A0" w:rsidP="00650E42">
            <w:pPr>
              <w:tabs>
                <w:tab w:val="left" w:pos="33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Σ</w:t>
            </w:r>
            <w:r w:rsidR="004A5CAE"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Τ</w:t>
            </w: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΄</w:t>
            </w:r>
            <w:r w:rsidR="004A5CAE"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</w:tr>
      <w:tr w:rsidR="002821A0" w:rsidRPr="004E286F" w14:paraId="39D34A29" w14:textId="77777777" w:rsidTr="0097044C">
        <w:trPr>
          <w:trHeight w:val="290"/>
        </w:trPr>
        <w:tc>
          <w:tcPr>
            <w:tcW w:w="1672" w:type="dxa"/>
          </w:tcPr>
          <w:p w14:paraId="5819705A" w14:textId="1A2F2573" w:rsidR="002821A0" w:rsidRPr="004E286F" w:rsidRDefault="004E286F" w:rsidP="00650E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  <w:r w:rsidR="002821A0"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8:00-</w:t>
            </w: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  <w:r w:rsidR="002821A0"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8:</w:t>
            </w:r>
            <w:r w:rsidR="00B7027C"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30</w:t>
            </w:r>
          </w:p>
          <w:p w14:paraId="4F24436E" w14:textId="725C403E" w:rsidR="008872FC" w:rsidRPr="004E286F" w:rsidRDefault="008872FC" w:rsidP="00650E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63" w:type="dxa"/>
          </w:tcPr>
          <w:p w14:paraId="3D3BC035" w14:textId="77777777" w:rsidR="002821A0" w:rsidRPr="004E286F" w:rsidRDefault="002821A0" w:rsidP="00650E4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sz w:val="26"/>
                <w:szCs w:val="26"/>
              </w:rPr>
              <w:t>Ελληνικά</w:t>
            </w:r>
          </w:p>
        </w:tc>
        <w:tc>
          <w:tcPr>
            <w:tcW w:w="1863" w:type="dxa"/>
          </w:tcPr>
          <w:p w14:paraId="15E047E0" w14:textId="7E35E82B" w:rsidR="002821A0" w:rsidRPr="004E286F" w:rsidRDefault="002821A0" w:rsidP="00650E4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sz w:val="26"/>
                <w:szCs w:val="26"/>
              </w:rPr>
              <w:t>Ελληνικά</w:t>
            </w:r>
          </w:p>
        </w:tc>
        <w:tc>
          <w:tcPr>
            <w:tcW w:w="1863" w:type="dxa"/>
          </w:tcPr>
          <w:p w14:paraId="384984A6" w14:textId="28210597" w:rsidR="002821A0" w:rsidRPr="004E286F" w:rsidRDefault="002821A0" w:rsidP="00650E4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sz w:val="26"/>
                <w:szCs w:val="26"/>
              </w:rPr>
              <w:t>Ελληνικά</w:t>
            </w:r>
          </w:p>
        </w:tc>
        <w:tc>
          <w:tcPr>
            <w:tcW w:w="1863" w:type="dxa"/>
            <w:shd w:val="clear" w:color="auto" w:fill="FFFF66"/>
          </w:tcPr>
          <w:p w14:paraId="15BF9A90" w14:textId="77777777" w:rsidR="00122E1B" w:rsidRPr="00985DDA" w:rsidRDefault="00122E1B" w:rsidP="00985DD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5DDA">
              <w:rPr>
                <w:rFonts w:ascii="Times New Roman" w:hAnsi="Times New Roman" w:cs="Times New Roman"/>
                <w:sz w:val="26"/>
                <w:szCs w:val="26"/>
              </w:rPr>
              <w:t>Αγγλικά</w:t>
            </w:r>
          </w:p>
          <w:p w14:paraId="7772B482" w14:textId="729939C9" w:rsidR="002821A0" w:rsidRPr="004E286F" w:rsidRDefault="00122E1B" w:rsidP="00985DD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5DDA">
              <w:rPr>
                <w:rFonts w:ascii="Times New Roman" w:hAnsi="Times New Roman" w:cs="Times New Roman"/>
                <w:sz w:val="26"/>
                <w:szCs w:val="26"/>
              </w:rPr>
              <w:t>(Νικολέττα Β.)</w:t>
            </w:r>
          </w:p>
        </w:tc>
        <w:tc>
          <w:tcPr>
            <w:tcW w:w="1863" w:type="dxa"/>
          </w:tcPr>
          <w:p w14:paraId="0683E820" w14:textId="77777777" w:rsidR="002821A0" w:rsidRPr="004E286F" w:rsidRDefault="002821A0" w:rsidP="00650E4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sz w:val="26"/>
                <w:szCs w:val="26"/>
              </w:rPr>
              <w:t>Ελληνικά</w:t>
            </w:r>
          </w:p>
        </w:tc>
        <w:tc>
          <w:tcPr>
            <w:tcW w:w="1863" w:type="dxa"/>
            <w:shd w:val="clear" w:color="auto" w:fill="CC99FF"/>
          </w:tcPr>
          <w:p w14:paraId="2320A0E4" w14:textId="77777777" w:rsidR="00122E1B" w:rsidRPr="00985DDA" w:rsidRDefault="00122E1B" w:rsidP="00985DD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5DDA">
              <w:rPr>
                <w:rFonts w:ascii="Times New Roman" w:hAnsi="Times New Roman" w:cs="Times New Roman"/>
                <w:sz w:val="26"/>
                <w:szCs w:val="26"/>
              </w:rPr>
              <w:t>Αγωγή Υγείας</w:t>
            </w:r>
          </w:p>
          <w:p w14:paraId="4FB7E8EA" w14:textId="77777777" w:rsidR="002821A0" w:rsidRDefault="00122E1B" w:rsidP="00985DD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85DDA">
              <w:rPr>
                <w:rFonts w:ascii="Times New Roman" w:hAnsi="Times New Roman" w:cs="Times New Roman"/>
                <w:sz w:val="26"/>
                <w:szCs w:val="26"/>
              </w:rPr>
              <w:t>(Κατερίνα)</w:t>
            </w:r>
          </w:p>
          <w:p w14:paraId="0D6CC1B6" w14:textId="35C904E6" w:rsidR="00985DDA" w:rsidRPr="00985DDA" w:rsidRDefault="00985DDA" w:rsidP="00985DD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863" w:type="dxa"/>
          </w:tcPr>
          <w:p w14:paraId="20500B6E" w14:textId="77777777" w:rsidR="002821A0" w:rsidRPr="004E286F" w:rsidRDefault="002821A0" w:rsidP="00650E4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sz w:val="26"/>
                <w:szCs w:val="26"/>
              </w:rPr>
              <w:t>Ελληνικά</w:t>
            </w:r>
          </w:p>
        </w:tc>
      </w:tr>
      <w:tr w:rsidR="002821A0" w:rsidRPr="004E286F" w14:paraId="17508BF3" w14:textId="77777777" w:rsidTr="00122E1B">
        <w:trPr>
          <w:trHeight w:val="290"/>
        </w:trPr>
        <w:tc>
          <w:tcPr>
            <w:tcW w:w="1672" w:type="dxa"/>
            <w:shd w:val="clear" w:color="auto" w:fill="D0CECE" w:themeFill="background2" w:themeFillShade="E6"/>
          </w:tcPr>
          <w:p w14:paraId="7690A748" w14:textId="77777777" w:rsidR="002821A0" w:rsidRPr="004E286F" w:rsidRDefault="002821A0" w:rsidP="00650E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3041" w:type="dxa"/>
            <w:gridSpan w:val="7"/>
            <w:shd w:val="clear" w:color="auto" w:fill="D0CECE" w:themeFill="background2" w:themeFillShade="E6"/>
          </w:tcPr>
          <w:p w14:paraId="3208D141" w14:textId="407D8A74" w:rsidR="002821A0" w:rsidRPr="00650E42" w:rsidRDefault="00650E42" w:rsidP="00650E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0</w:t>
            </w:r>
            <w:r w:rsidR="002821A0"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8:</w:t>
            </w:r>
            <w:r w:rsidR="00B7027C"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30</w:t>
            </w:r>
            <w:r w:rsidR="002821A0"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0</w:t>
            </w:r>
            <w:r w:rsidR="002821A0"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8:</w:t>
            </w:r>
            <w:r w:rsidRPr="00650E4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ΔΙΑΛΕΙΜΜΑ)</w:t>
            </w:r>
          </w:p>
        </w:tc>
      </w:tr>
      <w:tr w:rsidR="008872FC" w:rsidRPr="004E286F" w14:paraId="07DE69A0" w14:textId="77777777" w:rsidTr="00481042">
        <w:trPr>
          <w:trHeight w:val="290"/>
        </w:trPr>
        <w:tc>
          <w:tcPr>
            <w:tcW w:w="1672" w:type="dxa"/>
          </w:tcPr>
          <w:p w14:paraId="5F451145" w14:textId="61CD8C5E" w:rsidR="008872FC" w:rsidRPr="004E286F" w:rsidRDefault="004E286F" w:rsidP="00650E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  <w:r w:rsidR="008872FC"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8:3</w:t>
            </w:r>
            <w:r w:rsidR="00B7027C"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  <w:r w:rsidR="008872FC"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  <w:r w:rsidR="00B7027C"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9:05</w:t>
            </w:r>
          </w:p>
          <w:p w14:paraId="200A4870" w14:textId="62F800D7" w:rsidR="008872FC" w:rsidRPr="004E286F" w:rsidRDefault="008872FC" w:rsidP="00650E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63" w:type="dxa"/>
          </w:tcPr>
          <w:p w14:paraId="4589A55D" w14:textId="5CD36C4A" w:rsidR="00650E42" w:rsidRPr="004E286F" w:rsidRDefault="00107027" w:rsidP="00650E4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sz w:val="26"/>
                <w:szCs w:val="26"/>
              </w:rPr>
              <w:t>Ελληνικά</w:t>
            </w:r>
          </w:p>
        </w:tc>
        <w:tc>
          <w:tcPr>
            <w:tcW w:w="1863" w:type="dxa"/>
          </w:tcPr>
          <w:p w14:paraId="4C99AEDC" w14:textId="2F0E9BC9" w:rsidR="008872FC" w:rsidRPr="004E286F" w:rsidRDefault="00107027" w:rsidP="00650E4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sz w:val="26"/>
                <w:szCs w:val="26"/>
              </w:rPr>
              <w:t>Ελληνικά</w:t>
            </w:r>
          </w:p>
        </w:tc>
        <w:tc>
          <w:tcPr>
            <w:tcW w:w="1863" w:type="dxa"/>
          </w:tcPr>
          <w:p w14:paraId="3ED6121A" w14:textId="45CD7469" w:rsidR="008872FC" w:rsidRPr="004E286F" w:rsidRDefault="00122E1B" w:rsidP="00650E4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sz w:val="26"/>
                <w:szCs w:val="26"/>
              </w:rPr>
              <w:t>Ελληνικά</w:t>
            </w:r>
          </w:p>
        </w:tc>
        <w:tc>
          <w:tcPr>
            <w:tcW w:w="1863" w:type="dxa"/>
          </w:tcPr>
          <w:p w14:paraId="358143AA" w14:textId="350482E3" w:rsidR="008872FC" w:rsidRPr="004E286F" w:rsidRDefault="00107027" w:rsidP="00650E4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Μαθηματικά</w:t>
            </w:r>
          </w:p>
        </w:tc>
        <w:tc>
          <w:tcPr>
            <w:tcW w:w="1863" w:type="dxa"/>
          </w:tcPr>
          <w:p w14:paraId="3B0DB0E4" w14:textId="3A48A138" w:rsidR="008872FC" w:rsidRPr="004E286F" w:rsidRDefault="00107027" w:rsidP="00650E4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sz w:val="26"/>
                <w:szCs w:val="26"/>
              </w:rPr>
              <w:t>Ελληνικά</w:t>
            </w:r>
          </w:p>
        </w:tc>
        <w:tc>
          <w:tcPr>
            <w:tcW w:w="1863" w:type="dxa"/>
          </w:tcPr>
          <w:p w14:paraId="1747F665" w14:textId="320A03BB" w:rsidR="008872FC" w:rsidRPr="004E286F" w:rsidRDefault="00107027" w:rsidP="00650E4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Μαθηματικά</w:t>
            </w:r>
          </w:p>
        </w:tc>
        <w:tc>
          <w:tcPr>
            <w:tcW w:w="1863" w:type="dxa"/>
          </w:tcPr>
          <w:p w14:paraId="3EC432D2" w14:textId="6971D99D" w:rsidR="008872FC" w:rsidRPr="004E286F" w:rsidRDefault="00107027" w:rsidP="00650E4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sz w:val="26"/>
                <w:szCs w:val="26"/>
              </w:rPr>
              <w:t>Ελληνικά</w:t>
            </w:r>
          </w:p>
        </w:tc>
      </w:tr>
      <w:tr w:rsidR="002821A0" w:rsidRPr="004E286F" w14:paraId="5D41BE5B" w14:textId="77777777" w:rsidTr="00122E1B">
        <w:trPr>
          <w:trHeight w:val="290"/>
        </w:trPr>
        <w:tc>
          <w:tcPr>
            <w:tcW w:w="1672" w:type="dxa"/>
            <w:shd w:val="clear" w:color="000000" w:fill="D9D9D9"/>
          </w:tcPr>
          <w:p w14:paraId="16994D36" w14:textId="61D8D3B3" w:rsidR="002821A0" w:rsidRPr="004E286F" w:rsidRDefault="002821A0" w:rsidP="00650E4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13041" w:type="dxa"/>
            <w:gridSpan w:val="7"/>
            <w:shd w:val="clear" w:color="000000" w:fill="D9D9D9"/>
          </w:tcPr>
          <w:p w14:paraId="79D0E081" w14:textId="5A2C2749" w:rsidR="002821A0" w:rsidRPr="00107027" w:rsidRDefault="00107027" w:rsidP="00650E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</w:t>
            </w: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05</w:t>
            </w: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</w:t>
            </w: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20 (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ΔΙΑΛΕΙΜΜΑ)</w:t>
            </w:r>
          </w:p>
        </w:tc>
      </w:tr>
      <w:tr w:rsidR="002821A0" w:rsidRPr="004E286F" w14:paraId="6B919A81" w14:textId="77777777" w:rsidTr="00481042">
        <w:trPr>
          <w:trHeight w:val="295"/>
        </w:trPr>
        <w:tc>
          <w:tcPr>
            <w:tcW w:w="1672" w:type="dxa"/>
          </w:tcPr>
          <w:p w14:paraId="3E308EE3" w14:textId="1D64F755" w:rsidR="002821A0" w:rsidRPr="00F909FE" w:rsidRDefault="004E286F" w:rsidP="00650E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  <w:r w:rsidR="002821A0"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9:</w:t>
            </w:r>
            <w:r w:rsidR="00F909F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20</w:t>
            </w:r>
            <w:r w:rsidR="002821A0"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="00650E4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0</w:t>
            </w:r>
            <w:r w:rsidR="002821A0"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9:</w:t>
            </w:r>
            <w:r w:rsidR="00F909F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50</w:t>
            </w:r>
          </w:p>
          <w:p w14:paraId="67E66E88" w14:textId="77777777" w:rsidR="002821A0" w:rsidRPr="004E286F" w:rsidRDefault="002821A0" w:rsidP="00650E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63" w:type="dxa"/>
          </w:tcPr>
          <w:p w14:paraId="0E2B4FF8" w14:textId="22489D23" w:rsidR="00107027" w:rsidRPr="004E286F" w:rsidRDefault="00107027" w:rsidP="0010702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Μαθηματικά</w:t>
            </w:r>
          </w:p>
        </w:tc>
        <w:tc>
          <w:tcPr>
            <w:tcW w:w="1863" w:type="dxa"/>
            <w:shd w:val="clear" w:color="auto" w:fill="FFFFFF" w:themeFill="background1"/>
          </w:tcPr>
          <w:p w14:paraId="681BD132" w14:textId="45BDAD87" w:rsidR="002821A0" w:rsidRPr="004E286F" w:rsidRDefault="00122E1B" w:rsidP="0010702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Μαθηματικά</w:t>
            </w:r>
          </w:p>
        </w:tc>
        <w:tc>
          <w:tcPr>
            <w:tcW w:w="1863" w:type="dxa"/>
            <w:shd w:val="clear" w:color="auto" w:fill="FFFFFF" w:themeFill="background1"/>
          </w:tcPr>
          <w:p w14:paraId="2EA79A89" w14:textId="6B7A16E6" w:rsidR="00D1492E" w:rsidRPr="004E286F" w:rsidRDefault="00122E1B" w:rsidP="00122E1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Μαθηματικά</w:t>
            </w:r>
            <w:r w:rsidRPr="004E28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63" w:type="dxa"/>
          </w:tcPr>
          <w:p w14:paraId="6EE05182" w14:textId="31EDF619" w:rsidR="002821A0" w:rsidRPr="004E286F" w:rsidRDefault="00107027" w:rsidP="00650E4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sz w:val="26"/>
                <w:szCs w:val="26"/>
              </w:rPr>
              <w:t>Ελληνικά</w:t>
            </w:r>
          </w:p>
        </w:tc>
        <w:tc>
          <w:tcPr>
            <w:tcW w:w="1863" w:type="dxa"/>
          </w:tcPr>
          <w:p w14:paraId="2EA3DCF7" w14:textId="49CF0DF0" w:rsidR="002821A0" w:rsidRPr="004E286F" w:rsidRDefault="00107027" w:rsidP="00650E4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Μαθηματικά</w:t>
            </w:r>
          </w:p>
        </w:tc>
        <w:tc>
          <w:tcPr>
            <w:tcW w:w="1863" w:type="dxa"/>
          </w:tcPr>
          <w:p w14:paraId="5F60C991" w14:textId="53F0A542" w:rsidR="002821A0" w:rsidRPr="004E286F" w:rsidRDefault="00107027" w:rsidP="00650E4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sz w:val="26"/>
                <w:szCs w:val="26"/>
              </w:rPr>
              <w:t>Ελληνικά</w:t>
            </w:r>
          </w:p>
        </w:tc>
        <w:tc>
          <w:tcPr>
            <w:tcW w:w="1863" w:type="dxa"/>
          </w:tcPr>
          <w:p w14:paraId="1F21B7B7" w14:textId="1D0A221E" w:rsidR="002821A0" w:rsidRPr="004E286F" w:rsidRDefault="00107027" w:rsidP="00650E4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Μαθηματικά</w:t>
            </w:r>
          </w:p>
        </w:tc>
      </w:tr>
      <w:tr w:rsidR="002821A0" w:rsidRPr="004E286F" w14:paraId="1AB29CE5" w14:textId="77777777" w:rsidTr="00122E1B">
        <w:trPr>
          <w:trHeight w:val="295"/>
        </w:trPr>
        <w:tc>
          <w:tcPr>
            <w:tcW w:w="1672" w:type="dxa"/>
            <w:shd w:val="clear" w:color="000000" w:fill="D9D9D9"/>
          </w:tcPr>
          <w:p w14:paraId="3292C4C1" w14:textId="77777777" w:rsidR="002821A0" w:rsidRPr="004E286F" w:rsidRDefault="002821A0" w:rsidP="00650E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13041" w:type="dxa"/>
            <w:gridSpan w:val="7"/>
            <w:shd w:val="clear" w:color="000000" w:fill="D9D9D9"/>
          </w:tcPr>
          <w:p w14:paraId="4BE13B74" w14:textId="0698028B" w:rsidR="002821A0" w:rsidRPr="00650E42" w:rsidRDefault="00650E42" w:rsidP="00650E4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  <w:r w:rsidR="002821A0"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9:</w:t>
            </w:r>
            <w:r w:rsidR="00D149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50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="002821A0"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9:</w:t>
            </w:r>
            <w:r w:rsidR="00B7027C"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 (ΔΙΑΛΕΙΜΜΑ)</w:t>
            </w:r>
          </w:p>
        </w:tc>
      </w:tr>
      <w:tr w:rsidR="002821A0" w:rsidRPr="004E286F" w14:paraId="6F7FAFDB" w14:textId="77777777" w:rsidTr="0097044C">
        <w:trPr>
          <w:trHeight w:val="290"/>
        </w:trPr>
        <w:tc>
          <w:tcPr>
            <w:tcW w:w="1672" w:type="dxa"/>
          </w:tcPr>
          <w:p w14:paraId="2BBAFDE3" w14:textId="38CC8E14" w:rsidR="002821A0" w:rsidRPr="00F909FE" w:rsidRDefault="00650E42" w:rsidP="00650E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0</w:t>
            </w:r>
            <w:r w:rsidR="002821A0"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9:</w:t>
            </w:r>
            <w:r w:rsidR="00B7027C"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  <w:r w:rsidR="00F909F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5</w:t>
            </w:r>
            <w:r w:rsidR="008872FC"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="002821A0"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10:</w:t>
            </w:r>
            <w:r w:rsidR="00F909F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25</w:t>
            </w:r>
          </w:p>
          <w:p w14:paraId="30E75781" w14:textId="77777777" w:rsidR="002821A0" w:rsidRPr="004E286F" w:rsidRDefault="002821A0" w:rsidP="00650E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63" w:type="dxa"/>
            <w:shd w:val="clear" w:color="auto" w:fill="FF99CC"/>
          </w:tcPr>
          <w:p w14:paraId="0097F40F" w14:textId="6231FC9A" w:rsidR="002821A0" w:rsidRPr="00985DDA" w:rsidRDefault="00122E1B" w:rsidP="001070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5DDA">
              <w:rPr>
                <w:rFonts w:ascii="Times New Roman" w:hAnsi="Times New Roman" w:cs="Times New Roman"/>
                <w:sz w:val="26"/>
                <w:szCs w:val="26"/>
              </w:rPr>
              <w:t>Φυσική</w:t>
            </w:r>
          </w:p>
          <w:p w14:paraId="32B47A16" w14:textId="49175BB6" w:rsidR="00122E1B" w:rsidRPr="00985DDA" w:rsidRDefault="00122E1B" w:rsidP="001070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5DDA">
              <w:rPr>
                <w:rFonts w:ascii="Times New Roman" w:hAnsi="Times New Roman" w:cs="Times New Roman"/>
                <w:sz w:val="26"/>
                <w:szCs w:val="26"/>
              </w:rPr>
              <w:t>Αγωγή</w:t>
            </w:r>
          </w:p>
          <w:p w14:paraId="3614C462" w14:textId="58F3F460" w:rsidR="00972352" w:rsidRPr="00985DDA" w:rsidRDefault="00122E1B" w:rsidP="009723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5DDA">
              <w:rPr>
                <w:rFonts w:ascii="Times New Roman" w:hAnsi="Times New Roman" w:cs="Times New Roman"/>
                <w:sz w:val="26"/>
                <w:szCs w:val="26"/>
              </w:rPr>
              <w:t>(Γιώργος</w:t>
            </w:r>
            <w:r w:rsidR="00107027" w:rsidRPr="00985DD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863" w:type="dxa"/>
            <w:shd w:val="clear" w:color="auto" w:fill="FF9933"/>
          </w:tcPr>
          <w:p w14:paraId="2A478376" w14:textId="77777777" w:rsidR="00122E1B" w:rsidRPr="00985DDA" w:rsidRDefault="00122E1B" w:rsidP="00985DD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85DD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Φυσικές Επιστήμες</w:t>
            </w:r>
          </w:p>
          <w:p w14:paraId="7458C7AD" w14:textId="148B0C9A" w:rsidR="002821A0" w:rsidRPr="00985DDA" w:rsidRDefault="00122E1B" w:rsidP="00985DD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85DD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(Ελένη)</w:t>
            </w:r>
          </w:p>
        </w:tc>
        <w:tc>
          <w:tcPr>
            <w:tcW w:w="1863" w:type="dxa"/>
            <w:shd w:val="clear" w:color="auto" w:fill="CC99FF"/>
          </w:tcPr>
          <w:p w14:paraId="0E9C1D5D" w14:textId="77777777" w:rsidR="00122E1B" w:rsidRPr="00985DDA" w:rsidRDefault="00122E1B" w:rsidP="00985DD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85DDA">
              <w:rPr>
                <w:rFonts w:ascii="Times New Roman" w:hAnsi="Times New Roman" w:cs="Times New Roman"/>
                <w:bCs/>
                <w:sz w:val="26"/>
                <w:szCs w:val="26"/>
              </w:rPr>
              <w:t>Αγωγή Υγείας</w:t>
            </w:r>
          </w:p>
          <w:p w14:paraId="7BF24C51" w14:textId="77777777" w:rsidR="002821A0" w:rsidRPr="00985DDA" w:rsidRDefault="00122E1B" w:rsidP="00985DD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985DDA">
              <w:rPr>
                <w:rFonts w:ascii="Times New Roman" w:hAnsi="Times New Roman" w:cs="Times New Roman"/>
                <w:bCs/>
                <w:sz w:val="26"/>
                <w:szCs w:val="26"/>
              </w:rPr>
              <w:t>(Κατερίνα)</w:t>
            </w:r>
          </w:p>
          <w:p w14:paraId="441AB5A9" w14:textId="77777777" w:rsidR="00985DDA" w:rsidRDefault="00985DDA" w:rsidP="00985DD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14:paraId="55BEB93E" w14:textId="161F278B" w:rsidR="00985DDA" w:rsidRPr="00985DDA" w:rsidRDefault="00985DDA" w:rsidP="00985DD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</w:p>
        </w:tc>
        <w:tc>
          <w:tcPr>
            <w:tcW w:w="1863" w:type="dxa"/>
            <w:shd w:val="clear" w:color="auto" w:fill="FFFFFF" w:themeFill="background1"/>
          </w:tcPr>
          <w:p w14:paraId="10D570F8" w14:textId="745327DD" w:rsidR="002821A0" w:rsidRPr="004E286F" w:rsidRDefault="00122E1B" w:rsidP="00D1492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sz w:val="26"/>
                <w:szCs w:val="26"/>
              </w:rPr>
              <w:t>Ελληνικά</w:t>
            </w:r>
          </w:p>
        </w:tc>
        <w:tc>
          <w:tcPr>
            <w:tcW w:w="1863" w:type="dxa"/>
            <w:shd w:val="clear" w:color="auto" w:fill="66CCFF"/>
          </w:tcPr>
          <w:p w14:paraId="16847BA1" w14:textId="77777777" w:rsidR="00122E1B" w:rsidRPr="00985DDA" w:rsidRDefault="00122E1B" w:rsidP="00985DD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5DDA">
              <w:rPr>
                <w:rFonts w:ascii="Times New Roman" w:hAnsi="Times New Roman" w:cs="Times New Roman"/>
                <w:sz w:val="26"/>
                <w:szCs w:val="26"/>
              </w:rPr>
              <w:t>Τέχνη</w:t>
            </w:r>
          </w:p>
          <w:p w14:paraId="675B8DB8" w14:textId="73879625" w:rsidR="00D1492E" w:rsidRPr="004E286F" w:rsidRDefault="00122E1B" w:rsidP="00985DD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5DDA">
              <w:rPr>
                <w:rFonts w:ascii="Times New Roman" w:hAnsi="Times New Roman" w:cs="Times New Roman"/>
                <w:sz w:val="26"/>
                <w:szCs w:val="26"/>
              </w:rPr>
              <w:t>(Μαρίνα)</w:t>
            </w:r>
          </w:p>
        </w:tc>
        <w:tc>
          <w:tcPr>
            <w:tcW w:w="1863" w:type="dxa"/>
          </w:tcPr>
          <w:p w14:paraId="3E58AB74" w14:textId="5E2FEB50" w:rsidR="00D1492E" w:rsidRPr="004E286F" w:rsidRDefault="00122E1B" w:rsidP="00650E4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sz w:val="26"/>
                <w:szCs w:val="26"/>
              </w:rPr>
              <w:t>Ελληνικά</w:t>
            </w:r>
          </w:p>
        </w:tc>
        <w:tc>
          <w:tcPr>
            <w:tcW w:w="1863" w:type="dxa"/>
            <w:shd w:val="clear" w:color="auto" w:fill="FFFF66"/>
          </w:tcPr>
          <w:p w14:paraId="1406752C" w14:textId="77777777" w:rsidR="00122E1B" w:rsidRPr="00985DDA" w:rsidRDefault="00122E1B" w:rsidP="0097044C">
            <w:pPr>
              <w:shd w:val="clear" w:color="auto" w:fill="FFFF66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5DDA">
              <w:rPr>
                <w:rFonts w:ascii="Times New Roman" w:hAnsi="Times New Roman" w:cs="Times New Roman"/>
                <w:sz w:val="26"/>
                <w:szCs w:val="26"/>
              </w:rPr>
              <w:t>Αγγλικά</w:t>
            </w:r>
          </w:p>
          <w:p w14:paraId="6AB65249" w14:textId="56C9E569" w:rsidR="00D1492E" w:rsidRPr="004E286F" w:rsidRDefault="00122E1B" w:rsidP="0097044C">
            <w:pPr>
              <w:shd w:val="clear" w:color="auto" w:fill="FFFF66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5DDA">
              <w:rPr>
                <w:rFonts w:ascii="Times New Roman" w:hAnsi="Times New Roman" w:cs="Times New Roman"/>
                <w:sz w:val="26"/>
                <w:szCs w:val="26"/>
              </w:rPr>
              <w:t>(Νικολέττα Β.)</w:t>
            </w:r>
          </w:p>
        </w:tc>
      </w:tr>
      <w:bookmarkEnd w:id="0"/>
    </w:tbl>
    <w:p w14:paraId="108A4FA2" w14:textId="4ECC3A48" w:rsidR="008B45AE" w:rsidRDefault="008B45AE">
      <w:pPr>
        <w:jc w:val="center"/>
        <w:rPr>
          <w:rFonts w:ascii="Comic Sans MS" w:hAnsi="Comic Sans MS"/>
          <w:sz w:val="24"/>
          <w:szCs w:val="24"/>
        </w:rPr>
      </w:pPr>
    </w:p>
    <w:p w14:paraId="698B5CEE" w14:textId="2278FE3D" w:rsidR="008872FC" w:rsidRDefault="008872FC">
      <w:pPr>
        <w:jc w:val="center"/>
        <w:rPr>
          <w:rFonts w:ascii="Comic Sans MS" w:hAnsi="Comic Sans MS"/>
          <w:sz w:val="24"/>
          <w:szCs w:val="24"/>
        </w:rPr>
      </w:pPr>
    </w:p>
    <w:p w14:paraId="28E4AAE6" w14:textId="5B55555D" w:rsidR="008872FC" w:rsidRPr="00D337E7" w:rsidRDefault="004A5CAE" w:rsidP="00972352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D337E7">
        <w:rPr>
          <w:rFonts w:ascii="Times New Roman" w:hAnsi="Times New Roman" w:cs="Times New Roman"/>
          <w:b/>
          <w:bCs/>
          <w:sz w:val="32"/>
          <w:szCs w:val="32"/>
          <w:u w:val="single"/>
        </w:rPr>
        <w:t>Τρίτη,</w:t>
      </w:r>
      <w:r w:rsidR="008872FC" w:rsidRPr="00D337E7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="00122E1B">
        <w:rPr>
          <w:rFonts w:ascii="Times New Roman" w:hAnsi="Times New Roman" w:cs="Times New Roman"/>
          <w:b/>
          <w:bCs/>
          <w:sz w:val="32"/>
          <w:szCs w:val="32"/>
          <w:u w:val="single"/>
        </w:rPr>
        <w:t>19</w:t>
      </w:r>
      <w:r w:rsidR="008872FC" w:rsidRPr="00D337E7">
        <w:rPr>
          <w:rFonts w:ascii="Times New Roman" w:hAnsi="Times New Roman" w:cs="Times New Roman"/>
          <w:b/>
          <w:bCs/>
          <w:sz w:val="32"/>
          <w:szCs w:val="32"/>
          <w:u w:val="single"/>
        </w:rPr>
        <w:t>/1/2021</w:t>
      </w:r>
    </w:p>
    <w:p w14:paraId="1B04F879" w14:textId="77777777" w:rsidR="008872FC" w:rsidRPr="008872FC" w:rsidRDefault="008872FC" w:rsidP="00D337E7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tbl>
      <w:tblPr>
        <w:tblStyle w:val="TableGrid"/>
        <w:tblW w:w="14571" w:type="dxa"/>
        <w:tblInd w:w="4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30"/>
        <w:gridCol w:w="1863"/>
        <w:gridCol w:w="1863"/>
        <w:gridCol w:w="1863"/>
        <w:gridCol w:w="1863"/>
        <w:gridCol w:w="1863"/>
        <w:gridCol w:w="1863"/>
        <w:gridCol w:w="1863"/>
      </w:tblGrid>
      <w:tr w:rsidR="00D337E7" w:rsidRPr="004E286F" w14:paraId="584F63E0" w14:textId="77777777" w:rsidTr="00481042">
        <w:trPr>
          <w:trHeight w:val="295"/>
        </w:trPr>
        <w:tc>
          <w:tcPr>
            <w:tcW w:w="1530" w:type="dxa"/>
            <w:shd w:val="clear" w:color="auto" w:fill="FFFF99"/>
          </w:tcPr>
          <w:p w14:paraId="6CD610DE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Ώρα/ Τάξη</w:t>
            </w:r>
          </w:p>
          <w:p w14:paraId="6B51F6BA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63" w:type="dxa"/>
            <w:shd w:val="clear" w:color="auto" w:fill="FFFF99"/>
          </w:tcPr>
          <w:p w14:paraId="427334EE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Δ΄1</w:t>
            </w:r>
          </w:p>
        </w:tc>
        <w:tc>
          <w:tcPr>
            <w:tcW w:w="1863" w:type="dxa"/>
            <w:shd w:val="clear" w:color="auto" w:fill="FFFF99"/>
          </w:tcPr>
          <w:p w14:paraId="58C275F0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Δ΄2 </w:t>
            </w:r>
          </w:p>
        </w:tc>
        <w:tc>
          <w:tcPr>
            <w:tcW w:w="1863" w:type="dxa"/>
            <w:shd w:val="clear" w:color="auto" w:fill="FFFF99"/>
          </w:tcPr>
          <w:p w14:paraId="37334C1C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Ε΄1</w:t>
            </w:r>
          </w:p>
        </w:tc>
        <w:tc>
          <w:tcPr>
            <w:tcW w:w="1863" w:type="dxa"/>
            <w:shd w:val="clear" w:color="auto" w:fill="FFFF99"/>
          </w:tcPr>
          <w:p w14:paraId="45FB926E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Ε΄2</w:t>
            </w:r>
          </w:p>
        </w:tc>
        <w:tc>
          <w:tcPr>
            <w:tcW w:w="1863" w:type="dxa"/>
            <w:shd w:val="clear" w:color="auto" w:fill="FFFF99"/>
          </w:tcPr>
          <w:p w14:paraId="5F2D7202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Ε΄3</w:t>
            </w:r>
          </w:p>
        </w:tc>
        <w:tc>
          <w:tcPr>
            <w:tcW w:w="1863" w:type="dxa"/>
            <w:shd w:val="clear" w:color="auto" w:fill="FFFF99"/>
          </w:tcPr>
          <w:p w14:paraId="6D7B8DB7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ΣΤ΄1</w:t>
            </w:r>
          </w:p>
        </w:tc>
        <w:tc>
          <w:tcPr>
            <w:tcW w:w="1863" w:type="dxa"/>
            <w:shd w:val="clear" w:color="auto" w:fill="FFFF99"/>
          </w:tcPr>
          <w:p w14:paraId="37F8A143" w14:textId="77777777" w:rsidR="00D337E7" w:rsidRPr="004E286F" w:rsidRDefault="00D337E7" w:rsidP="00D86E76">
            <w:pPr>
              <w:tabs>
                <w:tab w:val="left" w:pos="33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ΣΤ΄2</w:t>
            </w:r>
          </w:p>
        </w:tc>
      </w:tr>
      <w:tr w:rsidR="00D337E7" w:rsidRPr="00481042" w14:paraId="520901D9" w14:textId="77777777" w:rsidTr="009540E9">
        <w:trPr>
          <w:trHeight w:val="290"/>
        </w:trPr>
        <w:tc>
          <w:tcPr>
            <w:tcW w:w="1530" w:type="dxa"/>
          </w:tcPr>
          <w:p w14:paraId="78B76EB9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08:00-08:30</w:t>
            </w:r>
          </w:p>
          <w:p w14:paraId="301FB40E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63" w:type="dxa"/>
          </w:tcPr>
          <w:p w14:paraId="4B4B58DF" w14:textId="2EE863B8" w:rsidR="00D337E7" w:rsidRPr="00481042" w:rsidRDefault="00CE4DE5" w:rsidP="00CE4DE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1042">
              <w:rPr>
                <w:rFonts w:ascii="Times New Roman" w:hAnsi="Times New Roman" w:cs="Times New Roman"/>
                <w:sz w:val="26"/>
                <w:szCs w:val="26"/>
              </w:rPr>
              <w:t>Μαθηματικά</w:t>
            </w:r>
          </w:p>
        </w:tc>
        <w:tc>
          <w:tcPr>
            <w:tcW w:w="1863" w:type="dxa"/>
            <w:shd w:val="clear" w:color="auto" w:fill="FF9933"/>
          </w:tcPr>
          <w:p w14:paraId="5F285911" w14:textId="77777777" w:rsidR="00CE4DE5" w:rsidRPr="00481042" w:rsidRDefault="00CE4DE5" w:rsidP="00985DD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1042">
              <w:rPr>
                <w:rFonts w:ascii="Times New Roman" w:hAnsi="Times New Roman" w:cs="Times New Roman"/>
                <w:sz w:val="26"/>
                <w:szCs w:val="26"/>
              </w:rPr>
              <w:t>Γεωγραφία</w:t>
            </w:r>
          </w:p>
          <w:p w14:paraId="249D5069" w14:textId="29EDD504" w:rsidR="00D337E7" w:rsidRPr="00481042" w:rsidRDefault="00CE4DE5" w:rsidP="00985DD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1042">
              <w:rPr>
                <w:rFonts w:ascii="Times New Roman" w:hAnsi="Times New Roman" w:cs="Times New Roman"/>
                <w:sz w:val="26"/>
                <w:szCs w:val="26"/>
              </w:rPr>
              <w:t>(Ελένη)</w:t>
            </w:r>
          </w:p>
        </w:tc>
        <w:tc>
          <w:tcPr>
            <w:tcW w:w="1863" w:type="dxa"/>
            <w:shd w:val="clear" w:color="auto" w:fill="99FF99"/>
          </w:tcPr>
          <w:p w14:paraId="02A52156" w14:textId="77777777" w:rsidR="00D337E7" w:rsidRPr="00481042" w:rsidRDefault="00985DDA" w:rsidP="00985D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1042">
              <w:rPr>
                <w:rFonts w:ascii="Times New Roman" w:hAnsi="Times New Roman" w:cs="Times New Roman"/>
                <w:sz w:val="26"/>
                <w:szCs w:val="26"/>
              </w:rPr>
              <w:t>Θρησκευτικά</w:t>
            </w:r>
          </w:p>
          <w:p w14:paraId="45529B60" w14:textId="77777777" w:rsidR="00985DDA" w:rsidRPr="00481042" w:rsidRDefault="00985DDA" w:rsidP="00985D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1042">
              <w:rPr>
                <w:rFonts w:ascii="Times New Roman" w:hAnsi="Times New Roman" w:cs="Times New Roman"/>
                <w:sz w:val="26"/>
                <w:szCs w:val="26"/>
              </w:rPr>
              <w:t>(Χριστάκης)</w:t>
            </w:r>
          </w:p>
          <w:p w14:paraId="0F64EFF7" w14:textId="77777777" w:rsidR="00985DDA" w:rsidRPr="00481042" w:rsidRDefault="00985DDA" w:rsidP="00985DD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222871D" w14:textId="2CD01216" w:rsidR="00985DDA" w:rsidRPr="00481042" w:rsidRDefault="00985DDA" w:rsidP="00985DD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3" w:type="dxa"/>
          </w:tcPr>
          <w:p w14:paraId="41A63B80" w14:textId="77777777" w:rsidR="00D337E7" w:rsidRPr="00481042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1042">
              <w:rPr>
                <w:rFonts w:ascii="Times New Roman" w:hAnsi="Times New Roman" w:cs="Times New Roman"/>
                <w:sz w:val="26"/>
                <w:szCs w:val="26"/>
              </w:rPr>
              <w:t>Ελληνικά</w:t>
            </w:r>
          </w:p>
        </w:tc>
        <w:tc>
          <w:tcPr>
            <w:tcW w:w="1863" w:type="dxa"/>
          </w:tcPr>
          <w:p w14:paraId="214580C8" w14:textId="77777777" w:rsidR="00D337E7" w:rsidRPr="00481042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1042">
              <w:rPr>
                <w:rFonts w:ascii="Times New Roman" w:hAnsi="Times New Roman" w:cs="Times New Roman"/>
                <w:sz w:val="26"/>
                <w:szCs w:val="26"/>
              </w:rPr>
              <w:t>Ελληνικά</w:t>
            </w:r>
          </w:p>
        </w:tc>
        <w:tc>
          <w:tcPr>
            <w:tcW w:w="1863" w:type="dxa"/>
          </w:tcPr>
          <w:p w14:paraId="026A45FD" w14:textId="77777777" w:rsidR="00D337E7" w:rsidRPr="00481042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1042">
              <w:rPr>
                <w:rFonts w:ascii="Times New Roman" w:hAnsi="Times New Roman" w:cs="Times New Roman"/>
                <w:sz w:val="26"/>
                <w:szCs w:val="26"/>
              </w:rPr>
              <w:t>Ελληνικά</w:t>
            </w:r>
          </w:p>
        </w:tc>
        <w:tc>
          <w:tcPr>
            <w:tcW w:w="1863" w:type="dxa"/>
          </w:tcPr>
          <w:p w14:paraId="420B9968" w14:textId="77777777" w:rsidR="00D337E7" w:rsidRPr="00481042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1042">
              <w:rPr>
                <w:rFonts w:ascii="Times New Roman" w:hAnsi="Times New Roman" w:cs="Times New Roman"/>
                <w:sz w:val="26"/>
                <w:szCs w:val="26"/>
              </w:rPr>
              <w:t>Ελληνικά</w:t>
            </w:r>
          </w:p>
        </w:tc>
      </w:tr>
      <w:tr w:rsidR="00D337E7" w:rsidRPr="004E286F" w14:paraId="036CEFA4" w14:textId="77777777" w:rsidTr="00105914">
        <w:trPr>
          <w:trHeight w:val="290"/>
        </w:trPr>
        <w:tc>
          <w:tcPr>
            <w:tcW w:w="1530" w:type="dxa"/>
            <w:shd w:val="clear" w:color="auto" w:fill="D0CECE" w:themeFill="background2" w:themeFillShade="E6"/>
          </w:tcPr>
          <w:p w14:paraId="3E98D539" w14:textId="13FC9B70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3041" w:type="dxa"/>
            <w:gridSpan w:val="7"/>
            <w:shd w:val="clear" w:color="auto" w:fill="D0CECE" w:themeFill="background2" w:themeFillShade="E6"/>
          </w:tcPr>
          <w:p w14:paraId="0838BB0F" w14:textId="77777777" w:rsidR="00D337E7" w:rsidRPr="00650E42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0</w:t>
            </w: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8:30-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0</w:t>
            </w: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8:</w:t>
            </w:r>
            <w:r w:rsidRPr="00650E4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ΔΙΑΛΕΙΜΜΑ)</w:t>
            </w:r>
          </w:p>
        </w:tc>
      </w:tr>
      <w:tr w:rsidR="00D337E7" w:rsidRPr="004E286F" w14:paraId="328D9C87" w14:textId="77777777" w:rsidTr="0097044C">
        <w:trPr>
          <w:trHeight w:val="290"/>
        </w:trPr>
        <w:tc>
          <w:tcPr>
            <w:tcW w:w="1530" w:type="dxa"/>
          </w:tcPr>
          <w:p w14:paraId="05321B1B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08:35-09:05</w:t>
            </w:r>
          </w:p>
          <w:p w14:paraId="6E469AF2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63" w:type="dxa"/>
            <w:shd w:val="clear" w:color="auto" w:fill="FFFF66"/>
          </w:tcPr>
          <w:p w14:paraId="1CBFAFE0" w14:textId="77777777" w:rsidR="00CE4DE5" w:rsidRPr="00481042" w:rsidRDefault="00CE4DE5" w:rsidP="0097044C">
            <w:pPr>
              <w:shd w:val="clear" w:color="auto" w:fill="FFFF66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1042">
              <w:rPr>
                <w:rFonts w:ascii="Times New Roman" w:hAnsi="Times New Roman" w:cs="Times New Roman"/>
                <w:sz w:val="26"/>
                <w:szCs w:val="26"/>
              </w:rPr>
              <w:t>Αγγλικά</w:t>
            </w:r>
          </w:p>
          <w:p w14:paraId="25B32256" w14:textId="00CAD4EF" w:rsidR="00D337E7" w:rsidRPr="00481042" w:rsidRDefault="00CE4DE5" w:rsidP="00CE4DE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1042">
              <w:rPr>
                <w:rFonts w:ascii="Times New Roman" w:hAnsi="Times New Roman" w:cs="Times New Roman"/>
                <w:sz w:val="26"/>
                <w:szCs w:val="26"/>
              </w:rPr>
              <w:t>(Νικολέττα Β.)</w:t>
            </w:r>
          </w:p>
        </w:tc>
        <w:tc>
          <w:tcPr>
            <w:tcW w:w="1863" w:type="dxa"/>
          </w:tcPr>
          <w:p w14:paraId="643910C9" w14:textId="6AFDFF71" w:rsidR="00D337E7" w:rsidRPr="00481042" w:rsidRDefault="00B652E0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1042">
              <w:rPr>
                <w:rFonts w:ascii="Times New Roman" w:hAnsi="Times New Roman" w:cs="Times New Roman"/>
                <w:sz w:val="26"/>
                <w:szCs w:val="26"/>
              </w:rPr>
              <w:t>Μαθηματικά</w:t>
            </w:r>
          </w:p>
        </w:tc>
        <w:tc>
          <w:tcPr>
            <w:tcW w:w="1863" w:type="dxa"/>
          </w:tcPr>
          <w:p w14:paraId="7C45DD29" w14:textId="2D3D7675" w:rsidR="00D337E7" w:rsidRPr="00481042" w:rsidRDefault="00B652E0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1042">
              <w:rPr>
                <w:rFonts w:ascii="Times New Roman" w:hAnsi="Times New Roman" w:cs="Times New Roman"/>
                <w:sz w:val="26"/>
                <w:szCs w:val="26"/>
              </w:rPr>
              <w:t>Μαθηματικά</w:t>
            </w:r>
          </w:p>
        </w:tc>
        <w:tc>
          <w:tcPr>
            <w:tcW w:w="1863" w:type="dxa"/>
          </w:tcPr>
          <w:p w14:paraId="1F426E8C" w14:textId="242B73B3" w:rsidR="00D337E7" w:rsidRPr="00481042" w:rsidRDefault="00985DDA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1042">
              <w:rPr>
                <w:rFonts w:ascii="Times New Roman" w:hAnsi="Times New Roman" w:cs="Times New Roman"/>
                <w:sz w:val="26"/>
                <w:szCs w:val="26"/>
              </w:rPr>
              <w:t>Μαθηματικά</w:t>
            </w:r>
          </w:p>
        </w:tc>
        <w:tc>
          <w:tcPr>
            <w:tcW w:w="1863" w:type="dxa"/>
          </w:tcPr>
          <w:p w14:paraId="5297C60D" w14:textId="13E7A6A0" w:rsidR="00D337E7" w:rsidRPr="00481042" w:rsidRDefault="00B652E0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1042">
              <w:rPr>
                <w:rFonts w:ascii="Times New Roman" w:hAnsi="Times New Roman" w:cs="Times New Roman"/>
                <w:sz w:val="26"/>
                <w:szCs w:val="26"/>
              </w:rPr>
              <w:t>Ελληνικά</w:t>
            </w:r>
          </w:p>
        </w:tc>
        <w:tc>
          <w:tcPr>
            <w:tcW w:w="1863" w:type="dxa"/>
          </w:tcPr>
          <w:p w14:paraId="2395CEB8" w14:textId="77EC06C2" w:rsidR="00D337E7" w:rsidRPr="00481042" w:rsidRDefault="00B652E0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1042">
              <w:rPr>
                <w:rFonts w:ascii="Times New Roman" w:hAnsi="Times New Roman" w:cs="Times New Roman"/>
                <w:sz w:val="26"/>
                <w:szCs w:val="26"/>
              </w:rPr>
              <w:t>Ελληνικά</w:t>
            </w:r>
          </w:p>
        </w:tc>
        <w:tc>
          <w:tcPr>
            <w:tcW w:w="1863" w:type="dxa"/>
          </w:tcPr>
          <w:p w14:paraId="45283532" w14:textId="7256A77E" w:rsidR="00D337E7" w:rsidRPr="00481042" w:rsidRDefault="00FD60A1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1042">
              <w:rPr>
                <w:rFonts w:ascii="Times New Roman" w:hAnsi="Times New Roman" w:cs="Times New Roman"/>
                <w:sz w:val="26"/>
                <w:szCs w:val="26"/>
              </w:rPr>
              <w:t>Ελληνικά</w:t>
            </w:r>
          </w:p>
        </w:tc>
      </w:tr>
      <w:tr w:rsidR="00D337E7" w:rsidRPr="004E286F" w14:paraId="354FBA27" w14:textId="77777777" w:rsidTr="00105914">
        <w:trPr>
          <w:trHeight w:val="290"/>
        </w:trPr>
        <w:tc>
          <w:tcPr>
            <w:tcW w:w="1530" w:type="dxa"/>
            <w:shd w:val="clear" w:color="000000" w:fill="D9D9D9"/>
          </w:tcPr>
          <w:p w14:paraId="7DBAA6F4" w14:textId="77777777" w:rsidR="00D337E7" w:rsidRPr="004E286F" w:rsidRDefault="00D337E7" w:rsidP="00D86E7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13041" w:type="dxa"/>
            <w:gridSpan w:val="7"/>
            <w:shd w:val="clear" w:color="000000" w:fill="D9D9D9"/>
          </w:tcPr>
          <w:p w14:paraId="7CA3DC84" w14:textId="1518910C" w:rsidR="00D337E7" w:rsidRPr="00650E42" w:rsidRDefault="00B652E0" w:rsidP="00D337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</w:t>
            </w: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05</w:t>
            </w: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</w:t>
            </w: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20 (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ΔΙΑΛΕΙΜΜΑ)</w:t>
            </w:r>
          </w:p>
        </w:tc>
      </w:tr>
      <w:tr w:rsidR="00C56E93" w:rsidRPr="004E286F" w14:paraId="146EC0A5" w14:textId="77777777" w:rsidTr="00481042">
        <w:trPr>
          <w:trHeight w:val="295"/>
        </w:trPr>
        <w:tc>
          <w:tcPr>
            <w:tcW w:w="1530" w:type="dxa"/>
          </w:tcPr>
          <w:p w14:paraId="4EA529EE" w14:textId="69EDE98C" w:rsidR="00C56E93" w:rsidRPr="004E286F" w:rsidRDefault="00B84176" w:rsidP="00C56E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09:20</w:t>
            </w:r>
            <w:r w:rsidR="00C56E93"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="00C56E9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9:50</w:t>
            </w:r>
          </w:p>
          <w:p w14:paraId="31467F68" w14:textId="77777777" w:rsidR="00C56E93" w:rsidRPr="004E286F" w:rsidRDefault="00C56E93" w:rsidP="00C56E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63" w:type="dxa"/>
          </w:tcPr>
          <w:p w14:paraId="78927A7E" w14:textId="1969DE4F" w:rsidR="00C56E93" w:rsidRPr="004E286F" w:rsidRDefault="00CE4DE5" w:rsidP="00C56E93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4DE5">
              <w:rPr>
                <w:rFonts w:ascii="Times New Roman" w:hAnsi="Times New Roman" w:cs="Times New Roman"/>
                <w:sz w:val="26"/>
                <w:szCs w:val="26"/>
              </w:rPr>
              <w:t>Ελληνικά</w:t>
            </w:r>
          </w:p>
        </w:tc>
        <w:tc>
          <w:tcPr>
            <w:tcW w:w="1863" w:type="dxa"/>
          </w:tcPr>
          <w:p w14:paraId="26721914" w14:textId="39D36648" w:rsidR="00C56E93" w:rsidRPr="004E286F" w:rsidRDefault="00FD60A1" w:rsidP="00C56E93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Ελληνικά</w:t>
            </w:r>
          </w:p>
        </w:tc>
        <w:tc>
          <w:tcPr>
            <w:tcW w:w="1863" w:type="dxa"/>
          </w:tcPr>
          <w:p w14:paraId="0238DDED" w14:textId="72B38473" w:rsidR="00C56E93" w:rsidRPr="004E286F" w:rsidRDefault="00FD60A1" w:rsidP="00B8417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Ελληνικά</w:t>
            </w:r>
          </w:p>
        </w:tc>
        <w:tc>
          <w:tcPr>
            <w:tcW w:w="1863" w:type="dxa"/>
          </w:tcPr>
          <w:p w14:paraId="5AA66F6A" w14:textId="6867573A" w:rsidR="00B84176" w:rsidRPr="004E286F" w:rsidRDefault="00105914" w:rsidP="00B8417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Ιστορία</w:t>
            </w:r>
          </w:p>
        </w:tc>
        <w:tc>
          <w:tcPr>
            <w:tcW w:w="1863" w:type="dxa"/>
          </w:tcPr>
          <w:p w14:paraId="3E0D16B1" w14:textId="72EB8591" w:rsidR="00C56E93" w:rsidRPr="004E286F" w:rsidRDefault="00B84176" w:rsidP="00B8417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Μαθηματικά</w:t>
            </w:r>
          </w:p>
        </w:tc>
        <w:tc>
          <w:tcPr>
            <w:tcW w:w="1863" w:type="dxa"/>
            <w:shd w:val="clear" w:color="auto" w:fill="FFFFFF" w:themeFill="background1"/>
          </w:tcPr>
          <w:p w14:paraId="172C6556" w14:textId="6E0B3FFC" w:rsidR="00B652E0" w:rsidRPr="004E286F" w:rsidRDefault="00FD60A1" w:rsidP="00B652E0">
            <w:pPr>
              <w:tabs>
                <w:tab w:val="left" w:pos="613"/>
                <w:tab w:val="center" w:pos="707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Μαθηματικά</w:t>
            </w:r>
          </w:p>
        </w:tc>
        <w:tc>
          <w:tcPr>
            <w:tcW w:w="1863" w:type="dxa"/>
          </w:tcPr>
          <w:p w14:paraId="1D385056" w14:textId="0B5C477C" w:rsidR="00C56E93" w:rsidRPr="004E286F" w:rsidRDefault="00FD60A1" w:rsidP="00B652E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Μαθηματικά</w:t>
            </w:r>
          </w:p>
        </w:tc>
      </w:tr>
      <w:tr w:rsidR="00D337E7" w:rsidRPr="004E286F" w14:paraId="2D62A36D" w14:textId="77777777" w:rsidTr="00105914">
        <w:trPr>
          <w:trHeight w:val="295"/>
        </w:trPr>
        <w:tc>
          <w:tcPr>
            <w:tcW w:w="1530" w:type="dxa"/>
            <w:shd w:val="clear" w:color="000000" w:fill="D9D9D9"/>
          </w:tcPr>
          <w:p w14:paraId="77E145C4" w14:textId="6E9D73B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13041" w:type="dxa"/>
            <w:gridSpan w:val="7"/>
            <w:shd w:val="clear" w:color="000000" w:fill="D9D9D9"/>
          </w:tcPr>
          <w:p w14:paraId="183E6984" w14:textId="77460F0F" w:rsidR="00D337E7" w:rsidRPr="00650E42" w:rsidRDefault="00D337E7" w:rsidP="00D337E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  <w:r w:rsidR="00B652E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9:50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9:5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 (ΔΙΑΛΕΙΜΜΑ)</w:t>
            </w:r>
          </w:p>
        </w:tc>
      </w:tr>
      <w:tr w:rsidR="00D337E7" w:rsidRPr="004E286F" w14:paraId="0583ECDF" w14:textId="77777777" w:rsidTr="0097044C">
        <w:trPr>
          <w:trHeight w:val="290"/>
        </w:trPr>
        <w:tc>
          <w:tcPr>
            <w:tcW w:w="1530" w:type="dxa"/>
          </w:tcPr>
          <w:p w14:paraId="3C246876" w14:textId="242D948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0</w:t>
            </w: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9:5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-10:</w:t>
            </w:r>
            <w:r w:rsidR="00B8417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25</w:t>
            </w:r>
          </w:p>
          <w:p w14:paraId="5BC844DE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63" w:type="dxa"/>
          </w:tcPr>
          <w:p w14:paraId="2D06D5DC" w14:textId="7816333B" w:rsidR="00D337E7" w:rsidRPr="00985DDA" w:rsidRDefault="00985DDA" w:rsidP="00B652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Γεωγραφία</w:t>
            </w:r>
          </w:p>
        </w:tc>
        <w:tc>
          <w:tcPr>
            <w:tcW w:w="1863" w:type="dxa"/>
            <w:shd w:val="clear" w:color="auto" w:fill="FFFFFF" w:themeFill="background1"/>
          </w:tcPr>
          <w:p w14:paraId="7A473142" w14:textId="13665CC6" w:rsidR="00B652E0" w:rsidRPr="00B652E0" w:rsidRDefault="00CE4DE5" w:rsidP="00B8417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sz w:val="26"/>
                <w:szCs w:val="26"/>
              </w:rPr>
              <w:t>Ελληνικά</w:t>
            </w:r>
          </w:p>
        </w:tc>
        <w:tc>
          <w:tcPr>
            <w:tcW w:w="1863" w:type="dxa"/>
          </w:tcPr>
          <w:p w14:paraId="1839B71A" w14:textId="34683405" w:rsidR="00D337E7" w:rsidRPr="004E286F" w:rsidRDefault="00B652E0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Ελληνικά</w:t>
            </w:r>
          </w:p>
        </w:tc>
        <w:tc>
          <w:tcPr>
            <w:tcW w:w="1863" w:type="dxa"/>
            <w:shd w:val="clear" w:color="auto" w:fill="99FF99"/>
          </w:tcPr>
          <w:p w14:paraId="011CAD79" w14:textId="0F374900" w:rsidR="00FD60A1" w:rsidRPr="00105914" w:rsidRDefault="00FD60A1" w:rsidP="0010591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914">
              <w:rPr>
                <w:rFonts w:ascii="Times New Roman" w:hAnsi="Times New Roman" w:cs="Times New Roman"/>
                <w:sz w:val="26"/>
                <w:szCs w:val="26"/>
              </w:rPr>
              <w:t>Θρησκευτικά</w:t>
            </w:r>
          </w:p>
          <w:p w14:paraId="79321950" w14:textId="4437A837" w:rsidR="00D337E7" w:rsidRPr="00105914" w:rsidRDefault="00FD60A1" w:rsidP="0010591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914">
              <w:rPr>
                <w:rFonts w:ascii="Times New Roman" w:hAnsi="Times New Roman" w:cs="Times New Roman"/>
                <w:sz w:val="26"/>
                <w:szCs w:val="26"/>
              </w:rPr>
              <w:t>(Χριστάκης)</w:t>
            </w:r>
          </w:p>
        </w:tc>
        <w:tc>
          <w:tcPr>
            <w:tcW w:w="1863" w:type="dxa"/>
            <w:shd w:val="clear" w:color="auto" w:fill="FF9933"/>
          </w:tcPr>
          <w:p w14:paraId="1996C127" w14:textId="3BFCAB33" w:rsidR="00FD60A1" w:rsidRPr="00105914" w:rsidRDefault="00FD60A1" w:rsidP="0010591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914">
              <w:rPr>
                <w:rFonts w:ascii="Times New Roman" w:hAnsi="Times New Roman" w:cs="Times New Roman"/>
                <w:sz w:val="26"/>
                <w:szCs w:val="26"/>
              </w:rPr>
              <w:t>Γεωγραφία</w:t>
            </w:r>
          </w:p>
          <w:p w14:paraId="66029979" w14:textId="77777777" w:rsidR="00D337E7" w:rsidRDefault="00FD60A1" w:rsidP="0010591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914">
              <w:rPr>
                <w:rFonts w:ascii="Times New Roman" w:hAnsi="Times New Roman" w:cs="Times New Roman"/>
                <w:sz w:val="26"/>
                <w:szCs w:val="26"/>
              </w:rPr>
              <w:t xml:space="preserve">(Ελένη) </w:t>
            </w:r>
          </w:p>
          <w:p w14:paraId="3DA9FA5C" w14:textId="77777777" w:rsidR="00105914" w:rsidRDefault="00105914" w:rsidP="0010591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2020D19" w14:textId="32F666F0" w:rsidR="00105914" w:rsidRPr="00105914" w:rsidRDefault="00105914" w:rsidP="0010591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3" w:type="dxa"/>
            <w:shd w:val="clear" w:color="auto" w:fill="FFFF66"/>
          </w:tcPr>
          <w:p w14:paraId="1DCFDE57" w14:textId="77777777" w:rsidR="00FD60A1" w:rsidRPr="00105914" w:rsidRDefault="00FD60A1" w:rsidP="0010591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914">
              <w:rPr>
                <w:rFonts w:ascii="Times New Roman" w:hAnsi="Times New Roman" w:cs="Times New Roman"/>
                <w:sz w:val="26"/>
                <w:szCs w:val="26"/>
              </w:rPr>
              <w:t>Αγγλικά</w:t>
            </w:r>
          </w:p>
          <w:p w14:paraId="73BD3572" w14:textId="45CF3AF4" w:rsidR="00D337E7" w:rsidRPr="00105914" w:rsidRDefault="00105914" w:rsidP="0010591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914">
              <w:rPr>
                <w:rFonts w:ascii="Times New Roman" w:hAnsi="Times New Roman" w:cs="Times New Roman"/>
                <w:sz w:val="26"/>
                <w:szCs w:val="26"/>
              </w:rPr>
              <w:t>(Νικολέττα Β.</w:t>
            </w:r>
            <w:r w:rsidR="00FD60A1" w:rsidRPr="0010591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863" w:type="dxa"/>
            <w:shd w:val="clear" w:color="auto" w:fill="66CCFF"/>
          </w:tcPr>
          <w:p w14:paraId="1652E10C" w14:textId="77777777" w:rsidR="00FD60A1" w:rsidRPr="00105914" w:rsidRDefault="00FD60A1" w:rsidP="0010591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914">
              <w:rPr>
                <w:rFonts w:ascii="Times New Roman" w:hAnsi="Times New Roman" w:cs="Times New Roman"/>
                <w:sz w:val="26"/>
                <w:szCs w:val="26"/>
              </w:rPr>
              <w:t>Τέχνη</w:t>
            </w:r>
          </w:p>
          <w:p w14:paraId="3CB84D8D" w14:textId="04903845" w:rsidR="00D337E7" w:rsidRPr="00105914" w:rsidRDefault="00FD60A1" w:rsidP="0010591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914">
              <w:rPr>
                <w:rFonts w:ascii="Times New Roman" w:hAnsi="Times New Roman" w:cs="Times New Roman"/>
                <w:sz w:val="26"/>
                <w:szCs w:val="26"/>
              </w:rPr>
              <w:t>(Μαρίνα)</w:t>
            </w:r>
          </w:p>
        </w:tc>
      </w:tr>
    </w:tbl>
    <w:p w14:paraId="251DC30F" w14:textId="150A6FF3" w:rsidR="008B45AE" w:rsidRDefault="008B45AE">
      <w:pPr>
        <w:jc w:val="center"/>
        <w:rPr>
          <w:sz w:val="28"/>
          <w:szCs w:val="28"/>
        </w:rPr>
      </w:pPr>
    </w:p>
    <w:p w14:paraId="4A9AB423" w14:textId="2BFD7DAE" w:rsidR="000268AA" w:rsidRDefault="000268AA">
      <w:pPr>
        <w:jc w:val="center"/>
        <w:rPr>
          <w:sz w:val="28"/>
          <w:szCs w:val="28"/>
        </w:rPr>
      </w:pPr>
    </w:p>
    <w:p w14:paraId="36CB4EC8" w14:textId="309A2EF1" w:rsidR="000268AA" w:rsidRDefault="000268AA">
      <w:pPr>
        <w:jc w:val="center"/>
        <w:rPr>
          <w:sz w:val="28"/>
          <w:szCs w:val="28"/>
        </w:rPr>
      </w:pPr>
    </w:p>
    <w:p w14:paraId="2B8ACD1F" w14:textId="0029BDB8" w:rsidR="000268AA" w:rsidRPr="00D337E7" w:rsidRDefault="004A5CAE" w:rsidP="0097044C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D337E7"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 xml:space="preserve">Τετάρτη, </w:t>
      </w:r>
      <w:r w:rsidR="00122E1B">
        <w:rPr>
          <w:rFonts w:ascii="Times New Roman" w:hAnsi="Times New Roman" w:cs="Times New Roman"/>
          <w:b/>
          <w:bCs/>
          <w:sz w:val="32"/>
          <w:szCs w:val="32"/>
          <w:u w:val="single"/>
        </w:rPr>
        <w:t>20</w:t>
      </w:r>
      <w:r w:rsidR="000268AA" w:rsidRPr="00D337E7">
        <w:rPr>
          <w:rFonts w:ascii="Times New Roman" w:hAnsi="Times New Roman" w:cs="Times New Roman"/>
          <w:b/>
          <w:bCs/>
          <w:sz w:val="32"/>
          <w:szCs w:val="32"/>
          <w:u w:val="single"/>
        </w:rPr>
        <w:t>/1/2021</w:t>
      </w:r>
    </w:p>
    <w:p w14:paraId="74FC4896" w14:textId="77777777" w:rsidR="00E44A86" w:rsidRPr="00D337E7" w:rsidRDefault="00E44A86" w:rsidP="00D337E7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tbl>
      <w:tblPr>
        <w:tblStyle w:val="TableGrid"/>
        <w:tblW w:w="14485" w:type="dxa"/>
        <w:tblInd w:w="4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672"/>
        <w:gridCol w:w="1830"/>
        <w:gridCol w:w="1830"/>
        <w:gridCol w:w="1831"/>
        <w:gridCol w:w="1830"/>
        <w:gridCol w:w="1831"/>
        <w:gridCol w:w="1830"/>
        <w:gridCol w:w="1831"/>
      </w:tblGrid>
      <w:tr w:rsidR="00D337E7" w:rsidRPr="004E286F" w14:paraId="16CF01DA" w14:textId="77777777" w:rsidTr="00481042">
        <w:trPr>
          <w:trHeight w:val="295"/>
        </w:trPr>
        <w:tc>
          <w:tcPr>
            <w:tcW w:w="1672" w:type="dxa"/>
            <w:shd w:val="clear" w:color="auto" w:fill="FFFF99"/>
          </w:tcPr>
          <w:p w14:paraId="0D030EB0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Ώρα/ Τάξη</w:t>
            </w:r>
          </w:p>
          <w:p w14:paraId="49572D29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30" w:type="dxa"/>
            <w:shd w:val="clear" w:color="auto" w:fill="FFFF99"/>
          </w:tcPr>
          <w:p w14:paraId="306C52B7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Δ΄1</w:t>
            </w:r>
          </w:p>
        </w:tc>
        <w:tc>
          <w:tcPr>
            <w:tcW w:w="1830" w:type="dxa"/>
            <w:shd w:val="clear" w:color="auto" w:fill="FFFF99"/>
          </w:tcPr>
          <w:p w14:paraId="46AE01A2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Δ΄2 </w:t>
            </w:r>
          </w:p>
        </w:tc>
        <w:tc>
          <w:tcPr>
            <w:tcW w:w="1831" w:type="dxa"/>
            <w:shd w:val="clear" w:color="auto" w:fill="FFFF99"/>
          </w:tcPr>
          <w:p w14:paraId="1C8184D0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Ε΄1</w:t>
            </w:r>
          </w:p>
        </w:tc>
        <w:tc>
          <w:tcPr>
            <w:tcW w:w="1830" w:type="dxa"/>
            <w:shd w:val="clear" w:color="auto" w:fill="FFFF99"/>
          </w:tcPr>
          <w:p w14:paraId="2FD0D4B0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Ε΄2</w:t>
            </w:r>
          </w:p>
        </w:tc>
        <w:tc>
          <w:tcPr>
            <w:tcW w:w="1831" w:type="dxa"/>
            <w:shd w:val="clear" w:color="auto" w:fill="FFFF99"/>
          </w:tcPr>
          <w:p w14:paraId="797C3575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Ε΄3</w:t>
            </w:r>
          </w:p>
        </w:tc>
        <w:tc>
          <w:tcPr>
            <w:tcW w:w="1830" w:type="dxa"/>
            <w:shd w:val="clear" w:color="auto" w:fill="FFFF99"/>
          </w:tcPr>
          <w:p w14:paraId="2D1BBB52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ΣΤ΄1</w:t>
            </w:r>
          </w:p>
        </w:tc>
        <w:tc>
          <w:tcPr>
            <w:tcW w:w="1831" w:type="dxa"/>
            <w:shd w:val="clear" w:color="auto" w:fill="FFFF99"/>
          </w:tcPr>
          <w:p w14:paraId="1BEE0F55" w14:textId="77777777" w:rsidR="00D337E7" w:rsidRPr="004E286F" w:rsidRDefault="00D337E7" w:rsidP="00D86E76">
            <w:pPr>
              <w:tabs>
                <w:tab w:val="left" w:pos="33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ΣΤ΄2</w:t>
            </w:r>
          </w:p>
        </w:tc>
      </w:tr>
      <w:tr w:rsidR="00D337E7" w:rsidRPr="004E286F" w14:paraId="76F86DA8" w14:textId="77777777" w:rsidTr="009540E9">
        <w:trPr>
          <w:trHeight w:val="290"/>
        </w:trPr>
        <w:tc>
          <w:tcPr>
            <w:tcW w:w="1672" w:type="dxa"/>
          </w:tcPr>
          <w:p w14:paraId="1E86D719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08:00-08:30</w:t>
            </w:r>
          </w:p>
          <w:p w14:paraId="35F697D3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30" w:type="dxa"/>
          </w:tcPr>
          <w:p w14:paraId="502B46E7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sz w:val="26"/>
                <w:szCs w:val="26"/>
              </w:rPr>
              <w:t>Ελληνικά</w:t>
            </w:r>
          </w:p>
        </w:tc>
        <w:tc>
          <w:tcPr>
            <w:tcW w:w="1830" w:type="dxa"/>
          </w:tcPr>
          <w:p w14:paraId="274BF02D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sz w:val="26"/>
                <w:szCs w:val="26"/>
              </w:rPr>
              <w:t>Ελληνικά</w:t>
            </w:r>
          </w:p>
        </w:tc>
        <w:tc>
          <w:tcPr>
            <w:tcW w:w="1831" w:type="dxa"/>
          </w:tcPr>
          <w:p w14:paraId="2749A32D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sz w:val="26"/>
                <w:szCs w:val="26"/>
              </w:rPr>
              <w:t>Ελληνικά</w:t>
            </w:r>
          </w:p>
        </w:tc>
        <w:tc>
          <w:tcPr>
            <w:tcW w:w="1830" w:type="dxa"/>
          </w:tcPr>
          <w:p w14:paraId="4F05AAFF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sz w:val="26"/>
                <w:szCs w:val="26"/>
              </w:rPr>
              <w:t>Ελληνικά</w:t>
            </w:r>
          </w:p>
        </w:tc>
        <w:tc>
          <w:tcPr>
            <w:tcW w:w="1831" w:type="dxa"/>
          </w:tcPr>
          <w:p w14:paraId="277DD493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sz w:val="26"/>
                <w:szCs w:val="26"/>
              </w:rPr>
              <w:t>Ελληνικά</w:t>
            </w:r>
          </w:p>
        </w:tc>
        <w:tc>
          <w:tcPr>
            <w:tcW w:w="1830" w:type="dxa"/>
          </w:tcPr>
          <w:p w14:paraId="2150E060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sz w:val="26"/>
                <w:szCs w:val="26"/>
              </w:rPr>
              <w:t>Ελληνικά</w:t>
            </w:r>
          </w:p>
        </w:tc>
        <w:tc>
          <w:tcPr>
            <w:tcW w:w="1831" w:type="dxa"/>
            <w:shd w:val="clear" w:color="auto" w:fill="CC99FF"/>
          </w:tcPr>
          <w:p w14:paraId="0FCC3263" w14:textId="77777777" w:rsidR="00105914" w:rsidRPr="00105914" w:rsidRDefault="00105914" w:rsidP="0010591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914">
              <w:rPr>
                <w:rFonts w:ascii="Times New Roman" w:hAnsi="Times New Roman" w:cs="Times New Roman"/>
                <w:sz w:val="26"/>
                <w:szCs w:val="26"/>
              </w:rPr>
              <w:t>Αγωγή Υγείας</w:t>
            </w:r>
          </w:p>
          <w:p w14:paraId="36BC759A" w14:textId="27B5AC06" w:rsidR="00D337E7" w:rsidRPr="004E286F" w:rsidRDefault="00105914" w:rsidP="0010591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914">
              <w:rPr>
                <w:rFonts w:ascii="Times New Roman" w:hAnsi="Times New Roman" w:cs="Times New Roman"/>
                <w:sz w:val="26"/>
                <w:szCs w:val="26"/>
              </w:rPr>
              <w:t>(Κατερίνα)</w:t>
            </w:r>
          </w:p>
        </w:tc>
      </w:tr>
      <w:tr w:rsidR="00D337E7" w:rsidRPr="004E286F" w14:paraId="49C99A5B" w14:textId="77777777" w:rsidTr="00B84176">
        <w:trPr>
          <w:trHeight w:val="290"/>
        </w:trPr>
        <w:tc>
          <w:tcPr>
            <w:tcW w:w="1672" w:type="dxa"/>
            <w:shd w:val="clear" w:color="auto" w:fill="D0CECE" w:themeFill="background2" w:themeFillShade="E6"/>
          </w:tcPr>
          <w:p w14:paraId="3393C8A2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813" w:type="dxa"/>
            <w:gridSpan w:val="7"/>
            <w:shd w:val="clear" w:color="auto" w:fill="D0CECE" w:themeFill="background2" w:themeFillShade="E6"/>
          </w:tcPr>
          <w:p w14:paraId="4784B968" w14:textId="77777777" w:rsidR="00D337E7" w:rsidRPr="00650E42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0</w:t>
            </w: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8:30-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0</w:t>
            </w: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8:</w:t>
            </w:r>
            <w:r w:rsidRPr="00650E4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ΔΙΑΛΕΙΜΜΑ)</w:t>
            </w:r>
          </w:p>
        </w:tc>
      </w:tr>
      <w:tr w:rsidR="00D337E7" w:rsidRPr="004E286F" w14:paraId="74881B48" w14:textId="77777777" w:rsidTr="00481042">
        <w:trPr>
          <w:trHeight w:val="290"/>
        </w:trPr>
        <w:tc>
          <w:tcPr>
            <w:tcW w:w="1672" w:type="dxa"/>
          </w:tcPr>
          <w:p w14:paraId="56336B26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08:35-09:05</w:t>
            </w:r>
          </w:p>
          <w:p w14:paraId="0DA285B2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30" w:type="dxa"/>
          </w:tcPr>
          <w:p w14:paraId="2EEFBEEE" w14:textId="6508B981" w:rsidR="00D337E7" w:rsidRPr="004E286F" w:rsidRDefault="008D723D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sz w:val="26"/>
                <w:szCs w:val="26"/>
              </w:rPr>
              <w:t>Ελληνικά</w:t>
            </w:r>
          </w:p>
        </w:tc>
        <w:tc>
          <w:tcPr>
            <w:tcW w:w="1830" w:type="dxa"/>
          </w:tcPr>
          <w:p w14:paraId="3E7C6BF4" w14:textId="3189B84A" w:rsidR="00D337E7" w:rsidRPr="004E286F" w:rsidRDefault="00105914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Μαθηματικά</w:t>
            </w:r>
          </w:p>
        </w:tc>
        <w:tc>
          <w:tcPr>
            <w:tcW w:w="1831" w:type="dxa"/>
          </w:tcPr>
          <w:p w14:paraId="46465205" w14:textId="778CF33C" w:rsidR="00D337E7" w:rsidRPr="00DB2986" w:rsidRDefault="00105914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Μαθηματικά</w:t>
            </w:r>
          </w:p>
        </w:tc>
        <w:tc>
          <w:tcPr>
            <w:tcW w:w="1830" w:type="dxa"/>
          </w:tcPr>
          <w:p w14:paraId="12C5769E" w14:textId="7B4F1BCB" w:rsidR="00D337E7" w:rsidRPr="004E286F" w:rsidRDefault="008D723D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sz w:val="26"/>
                <w:szCs w:val="26"/>
              </w:rPr>
              <w:t>Ελληνικά</w:t>
            </w:r>
          </w:p>
        </w:tc>
        <w:tc>
          <w:tcPr>
            <w:tcW w:w="1831" w:type="dxa"/>
          </w:tcPr>
          <w:p w14:paraId="3C6434FC" w14:textId="328FD23E" w:rsidR="00D337E7" w:rsidRPr="004E286F" w:rsidRDefault="00105914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Μαθηματικά</w:t>
            </w:r>
          </w:p>
        </w:tc>
        <w:tc>
          <w:tcPr>
            <w:tcW w:w="1830" w:type="dxa"/>
          </w:tcPr>
          <w:p w14:paraId="6B517A1E" w14:textId="24EA3016" w:rsidR="00D337E7" w:rsidRPr="004E286F" w:rsidRDefault="008D723D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sz w:val="26"/>
                <w:szCs w:val="26"/>
              </w:rPr>
              <w:t>Ελληνικά</w:t>
            </w:r>
          </w:p>
        </w:tc>
        <w:tc>
          <w:tcPr>
            <w:tcW w:w="1831" w:type="dxa"/>
          </w:tcPr>
          <w:p w14:paraId="2FC6B12F" w14:textId="0AA4EA5B" w:rsidR="00D337E7" w:rsidRPr="004E286F" w:rsidRDefault="00105914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Μαθηματικά</w:t>
            </w:r>
          </w:p>
        </w:tc>
      </w:tr>
      <w:tr w:rsidR="00D337E7" w:rsidRPr="004E286F" w14:paraId="3BAC67F0" w14:textId="77777777" w:rsidTr="00B84176">
        <w:trPr>
          <w:trHeight w:val="290"/>
        </w:trPr>
        <w:tc>
          <w:tcPr>
            <w:tcW w:w="1672" w:type="dxa"/>
            <w:shd w:val="clear" w:color="000000" w:fill="D9D9D9"/>
          </w:tcPr>
          <w:p w14:paraId="248B96BD" w14:textId="77777777" w:rsidR="00D337E7" w:rsidRPr="004E286F" w:rsidRDefault="00D337E7" w:rsidP="00D86E7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12813" w:type="dxa"/>
            <w:gridSpan w:val="7"/>
            <w:shd w:val="clear" w:color="000000" w:fill="D9D9D9"/>
          </w:tcPr>
          <w:p w14:paraId="1A22949F" w14:textId="1717DB2D" w:rsidR="00D337E7" w:rsidRPr="00650E42" w:rsidRDefault="00B84176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</w:t>
            </w: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05</w:t>
            </w: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</w:t>
            </w: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20 (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ΔΙΑΛΕΙΜΜΑ)</w:t>
            </w:r>
          </w:p>
        </w:tc>
      </w:tr>
      <w:tr w:rsidR="00C56E93" w:rsidRPr="004E286F" w14:paraId="4EC33735" w14:textId="77777777" w:rsidTr="008E427C">
        <w:trPr>
          <w:trHeight w:val="295"/>
        </w:trPr>
        <w:tc>
          <w:tcPr>
            <w:tcW w:w="1672" w:type="dxa"/>
          </w:tcPr>
          <w:p w14:paraId="601C234C" w14:textId="5B1187FA" w:rsidR="00C56E93" w:rsidRPr="004E286F" w:rsidRDefault="00B84176" w:rsidP="00C56E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09:20</w:t>
            </w:r>
            <w:r w:rsidR="00C56E93"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="00C56E9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9:50</w:t>
            </w:r>
          </w:p>
          <w:p w14:paraId="328314E5" w14:textId="77777777" w:rsidR="00C56E93" w:rsidRPr="004E286F" w:rsidRDefault="00C56E93" w:rsidP="00C56E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30" w:type="dxa"/>
          </w:tcPr>
          <w:p w14:paraId="69C55973" w14:textId="670E5A0D" w:rsidR="00C56E93" w:rsidRPr="00E20020" w:rsidRDefault="00E20020" w:rsidP="00C56E93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Μαθηματικά</w:t>
            </w:r>
          </w:p>
        </w:tc>
        <w:tc>
          <w:tcPr>
            <w:tcW w:w="1830" w:type="dxa"/>
          </w:tcPr>
          <w:p w14:paraId="53057CD3" w14:textId="5F43E727" w:rsidR="00C56E93" w:rsidRPr="004E286F" w:rsidRDefault="00105914" w:rsidP="00C56E93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Ιστορία</w:t>
            </w:r>
          </w:p>
        </w:tc>
        <w:tc>
          <w:tcPr>
            <w:tcW w:w="1831" w:type="dxa"/>
          </w:tcPr>
          <w:p w14:paraId="149281A6" w14:textId="491E44E3" w:rsidR="00E20020" w:rsidRPr="00105914" w:rsidRDefault="00105914" w:rsidP="00E2002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Ιστορία</w:t>
            </w:r>
          </w:p>
        </w:tc>
        <w:tc>
          <w:tcPr>
            <w:tcW w:w="1830" w:type="dxa"/>
          </w:tcPr>
          <w:p w14:paraId="53846C5C" w14:textId="3AB8DD26" w:rsidR="00C56E93" w:rsidRPr="004E286F" w:rsidRDefault="00E20020" w:rsidP="00C56E93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Μαθηματικά</w:t>
            </w:r>
          </w:p>
        </w:tc>
        <w:tc>
          <w:tcPr>
            <w:tcW w:w="1831" w:type="dxa"/>
            <w:shd w:val="clear" w:color="auto" w:fill="66CCFF"/>
          </w:tcPr>
          <w:p w14:paraId="6825EE58" w14:textId="77777777" w:rsidR="00105914" w:rsidRPr="00105914" w:rsidRDefault="00105914" w:rsidP="0010591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914">
              <w:rPr>
                <w:rFonts w:ascii="Times New Roman" w:hAnsi="Times New Roman" w:cs="Times New Roman"/>
                <w:sz w:val="26"/>
                <w:szCs w:val="26"/>
              </w:rPr>
              <w:t>Τέχνη</w:t>
            </w:r>
          </w:p>
          <w:p w14:paraId="1A3DE1F6" w14:textId="12358223" w:rsidR="00C56E93" w:rsidRPr="00105914" w:rsidRDefault="00105914" w:rsidP="0010591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914">
              <w:rPr>
                <w:rFonts w:ascii="Times New Roman" w:hAnsi="Times New Roman" w:cs="Times New Roman"/>
                <w:sz w:val="26"/>
                <w:szCs w:val="26"/>
              </w:rPr>
              <w:t>(Μαρίνα)</w:t>
            </w:r>
          </w:p>
        </w:tc>
        <w:tc>
          <w:tcPr>
            <w:tcW w:w="1830" w:type="dxa"/>
          </w:tcPr>
          <w:p w14:paraId="53125A5B" w14:textId="074A06CE" w:rsidR="00C56E93" w:rsidRPr="00105914" w:rsidRDefault="00E20020" w:rsidP="0010591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914">
              <w:rPr>
                <w:rFonts w:ascii="Times New Roman" w:hAnsi="Times New Roman" w:cs="Times New Roman"/>
                <w:sz w:val="26"/>
                <w:szCs w:val="26"/>
              </w:rPr>
              <w:t>Μαθηματικά</w:t>
            </w:r>
          </w:p>
        </w:tc>
        <w:tc>
          <w:tcPr>
            <w:tcW w:w="1831" w:type="dxa"/>
          </w:tcPr>
          <w:p w14:paraId="0221338C" w14:textId="16CC3C0E" w:rsidR="00C56E93" w:rsidRPr="004E286F" w:rsidRDefault="00DB2986" w:rsidP="00C56E93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Ελληνικά</w:t>
            </w:r>
          </w:p>
        </w:tc>
      </w:tr>
      <w:tr w:rsidR="00D337E7" w:rsidRPr="004E286F" w14:paraId="3570C3A6" w14:textId="77777777" w:rsidTr="00B84176">
        <w:trPr>
          <w:trHeight w:val="295"/>
        </w:trPr>
        <w:tc>
          <w:tcPr>
            <w:tcW w:w="1672" w:type="dxa"/>
            <w:shd w:val="clear" w:color="000000" w:fill="D9D9D9"/>
          </w:tcPr>
          <w:p w14:paraId="3229D2AF" w14:textId="563714F6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12813" w:type="dxa"/>
            <w:gridSpan w:val="7"/>
            <w:shd w:val="clear" w:color="000000" w:fill="D9D9D9"/>
          </w:tcPr>
          <w:p w14:paraId="098459AC" w14:textId="7B54C351" w:rsidR="00D337E7" w:rsidRPr="00105914" w:rsidRDefault="00C56E93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05914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  <w:r w:rsidR="00B84176" w:rsidRPr="00105914">
              <w:rPr>
                <w:rFonts w:ascii="Times New Roman" w:hAnsi="Times New Roman" w:cs="Times New Roman"/>
                <w:bCs/>
                <w:sz w:val="26"/>
                <w:szCs w:val="26"/>
              </w:rPr>
              <w:t>9:50</w:t>
            </w:r>
            <w:r w:rsidRPr="00105914">
              <w:rPr>
                <w:rFonts w:ascii="Times New Roman" w:hAnsi="Times New Roman" w:cs="Times New Roman"/>
                <w:bCs/>
                <w:sz w:val="26"/>
                <w:szCs w:val="26"/>
              </w:rPr>
              <w:t>-9:55 (ΔΙΑΛΕΙΜΜΑ)</w:t>
            </w:r>
          </w:p>
        </w:tc>
      </w:tr>
      <w:tr w:rsidR="00D337E7" w:rsidRPr="004E286F" w14:paraId="7ADB6BF4" w14:textId="77777777" w:rsidTr="0097044C">
        <w:trPr>
          <w:trHeight w:val="290"/>
        </w:trPr>
        <w:tc>
          <w:tcPr>
            <w:tcW w:w="1672" w:type="dxa"/>
          </w:tcPr>
          <w:p w14:paraId="420E7891" w14:textId="1F846B04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0</w:t>
            </w: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9:5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-10:</w:t>
            </w:r>
            <w:r w:rsidR="00B8417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25</w:t>
            </w:r>
          </w:p>
          <w:p w14:paraId="40343488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30" w:type="dxa"/>
            <w:shd w:val="clear" w:color="auto" w:fill="FFFF66"/>
          </w:tcPr>
          <w:p w14:paraId="576CB147" w14:textId="77777777" w:rsidR="00E20020" w:rsidRPr="00105914" w:rsidRDefault="00E20020" w:rsidP="00E200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914">
              <w:rPr>
                <w:rFonts w:ascii="Times New Roman" w:hAnsi="Times New Roman" w:cs="Times New Roman"/>
                <w:sz w:val="26"/>
                <w:szCs w:val="26"/>
              </w:rPr>
              <w:t>Αγγλικά</w:t>
            </w:r>
          </w:p>
          <w:p w14:paraId="2DD027CA" w14:textId="7FD9E142" w:rsidR="00D337E7" w:rsidRPr="00105914" w:rsidRDefault="00E20020" w:rsidP="00E2002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914">
              <w:rPr>
                <w:rFonts w:ascii="Times New Roman" w:hAnsi="Times New Roman" w:cs="Times New Roman"/>
                <w:sz w:val="26"/>
                <w:szCs w:val="26"/>
              </w:rPr>
              <w:t>(Νικολέττα Β.)</w:t>
            </w:r>
          </w:p>
        </w:tc>
        <w:tc>
          <w:tcPr>
            <w:tcW w:w="1830" w:type="dxa"/>
            <w:shd w:val="clear" w:color="auto" w:fill="FF9933"/>
          </w:tcPr>
          <w:p w14:paraId="65A9E90D" w14:textId="7DF9C43D" w:rsidR="00D337E7" w:rsidRPr="00105914" w:rsidRDefault="00DB2986" w:rsidP="00E2002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10591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Τέχνη</w:t>
            </w:r>
          </w:p>
          <w:p w14:paraId="259336D1" w14:textId="759BA9E6" w:rsidR="00E20020" w:rsidRPr="00105914" w:rsidRDefault="00E20020" w:rsidP="00E2002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10591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(Ελένη)</w:t>
            </w:r>
          </w:p>
        </w:tc>
        <w:tc>
          <w:tcPr>
            <w:tcW w:w="1831" w:type="dxa"/>
            <w:shd w:val="clear" w:color="auto" w:fill="66CCFF"/>
          </w:tcPr>
          <w:p w14:paraId="47C87566" w14:textId="77777777" w:rsidR="00DB2986" w:rsidRPr="00105914" w:rsidRDefault="00DB2986" w:rsidP="00DB298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914">
              <w:rPr>
                <w:rFonts w:ascii="Times New Roman" w:hAnsi="Times New Roman" w:cs="Times New Roman"/>
                <w:sz w:val="26"/>
                <w:szCs w:val="26"/>
              </w:rPr>
              <w:t>Τέχνη</w:t>
            </w:r>
          </w:p>
          <w:p w14:paraId="1BAABFE0" w14:textId="704CAA43" w:rsidR="00D337E7" w:rsidRPr="00105914" w:rsidRDefault="00DB2986" w:rsidP="00DB298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05914">
              <w:rPr>
                <w:rFonts w:ascii="Times New Roman" w:hAnsi="Times New Roman" w:cs="Times New Roman"/>
                <w:sz w:val="26"/>
                <w:szCs w:val="26"/>
              </w:rPr>
              <w:t>(Μαρίνα)</w:t>
            </w:r>
          </w:p>
        </w:tc>
        <w:tc>
          <w:tcPr>
            <w:tcW w:w="1830" w:type="dxa"/>
            <w:shd w:val="clear" w:color="auto" w:fill="CC99FF"/>
          </w:tcPr>
          <w:p w14:paraId="424E7E82" w14:textId="77777777" w:rsidR="00DB2986" w:rsidRPr="00105914" w:rsidRDefault="00DB2986" w:rsidP="00DB298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914">
              <w:rPr>
                <w:rFonts w:ascii="Times New Roman" w:hAnsi="Times New Roman" w:cs="Times New Roman"/>
                <w:sz w:val="26"/>
                <w:szCs w:val="26"/>
              </w:rPr>
              <w:t>Αγωγή Υγείας</w:t>
            </w:r>
          </w:p>
          <w:p w14:paraId="008FC6F3" w14:textId="5858099B" w:rsidR="00D337E7" w:rsidRPr="00105914" w:rsidRDefault="00DB2986" w:rsidP="00DB298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914">
              <w:rPr>
                <w:rFonts w:ascii="Times New Roman" w:hAnsi="Times New Roman" w:cs="Times New Roman"/>
                <w:sz w:val="26"/>
                <w:szCs w:val="26"/>
              </w:rPr>
              <w:t>(Κατερίνα)</w:t>
            </w:r>
          </w:p>
        </w:tc>
        <w:tc>
          <w:tcPr>
            <w:tcW w:w="1831" w:type="dxa"/>
          </w:tcPr>
          <w:p w14:paraId="26D01233" w14:textId="77273EAE" w:rsidR="00D337E7" w:rsidRPr="00105914" w:rsidRDefault="00105914" w:rsidP="00DB298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Ιστορία</w:t>
            </w:r>
          </w:p>
        </w:tc>
        <w:tc>
          <w:tcPr>
            <w:tcW w:w="1830" w:type="dxa"/>
            <w:shd w:val="clear" w:color="auto" w:fill="99FF99"/>
          </w:tcPr>
          <w:p w14:paraId="035DE90C" w14:textId="77777777" w:rsidR="00D337E7" w:rsidRPr="00105914" w:rsidRDefault="00DB2986" w:rsidP="0010591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914">
              <w:rPr>
                <w:rFonts w:ascii="Times New Roman" w:hAnsi="Times New Roman" w:cs="Times New Roman"/>
                <w:sz w:val="26"/>
                <w:szCs w:val="26"/>
              </w:rPr>
              <w:t>Γεωγραφία</w:t>
            </w:r>
          </w:p>
          <w:p w14:paraId="7F953486" w14:textId="77777777" w:rsidR="00DB2986" w:rsidRDefault="00DB2986" w:rsidP="0010591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914">
              <w:rPr>
                <w:rFonts w:ascii="Times New Roman" w:hAnsi="Times New Roman" w:cs="Times New Roman"/>
                <w:sz w:val="26"/>
                <w:szCs w:val="26"/>
              </w:rPr>
              <w:t>(Χριστάκης)</w:t>
            </w:r>
          </w:p>
          <w:p w14:paraId="1756F1AB" w14:textId="607F5F59" w:rsidR="00105914" w:rsidRPr="00105914" w:rsidRDefault="00105914" w:rsidP="00E2002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1" w:type="dxa"/>
          </w:tcPr>
          <w:p w14:paraId="7D81E281" w14:textId="03CA50C7" w:rsidR="00D337E7" w:rsidRPr="00105914" w:rsidRDefault="00105914" w:rsidP="00DB298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Ιστορία</w:t>
            </w:r>
          </w:p>
        </w:tc>
      </w:tr>
    </w:tbl>
    <w:p w14:paraId="76708238" w14:textId="425E97A0" w:rsidR="000268AA" w:rsidRDefault="000268AA">
      <w:pPr>
        <w:jc w:val="center"/>
        <w:rPr>
          <w:sz w:val="28"/>
          <w:szCs w:val="28"/>
        </w:rPr>
      </w:pPr>
    </w:p>
    <w:p w14:paraId="60FB3392" w14:textId="17624D72" w:rsidR="000268AA" w:rsidRDefault="000268AA">
      <w:pPr>
        <w:jc w:val="center"/>
        <w:rPr>
          <w:sz w:val="28"/>
          <w:szCs w:val="28"/>
        </w:rPr>
      </w:pPr>
    </w:p>
    <w:p w14:paraId="3141C15E" w14:textId="42A3FA68" w:rsidR="00E44A86" w:rsidRDefault="00E44A86">
      <w:pPr>
        <w:jc w:val="center"/>
        <w:rPr>
          <w:sz w:val="28"/>
          <w:szCs w:val="28"/>
        </w:rPr>
      </w:pPr>
    </w:p>
    <w:p w14:paraId="27CA37A8" w14:textId="13C5F3A3" w:rsidR="00E44A86" w:rsidRDefault="00E44A86">
      <w:pPr>
        <w:jc w:val="center"/>
        <w:rPr>
          <w:sz w:val="28"/>
          <w:szCs w:val="28"/>
        </w:rPr>
      </w:pPr>
    </w:p>
    <w:p w14:paraId="4424CF12" w14:textId="77777777" w:rsidR="00107027" w:rsidRDefault="00107027" w:rsidP="00D337E7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0026B2B6" w14:textId="13BF4619" w:rsidR="00D337E7" w:rsidRPr="004E286F" w:rsidRDefault="00D337E7" w:rsidP="0097044C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>Πέμπτη</w:t>
      </w:r>
      <w:r w:rsidR="00122E1B">
        <w:rPr>
          <w:rFonts w:ascii="Times New Roman" w:hAnsi="Times New Roman" w:cs="Times New Roman"/>
          <w:b/>
          <w:bCs/>
          <w:sz w:val="32"/>
          <w:szCs w:val="32"/>
          <w:u w:val="single"/>
        </w:rPr>
        <w:t>, 21</w:t>
      </w:r>
      <w:r w:rsidRPr="004E286F">
        <w:rPr>
          <w:rFonts w:ascii="Times New Roman" w:hAnsi="Times New Roman" w:cs="Times New Roman"/>
          <w:b/>
          <w:bCs/>
          <w:sz w:val="32"/>
          <w:szCs w:val="32"/>
          <w:u w:val="single"/>
        </w:rPr>
        <w:t>/1/2021</w:t>
      </w:r>
    </w:p>
    <w:p w14:paraId="67A295BB" w14:textId="77777777" w:rsidR="00D337E7" w:rsidRPr="008872FC" w:rsidRDefault="00D337E7" w:rsidP="00D337E7">
      <w:pPr>
        <w:spacing w:after="0"/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635707D1" w14:textId="77777777" w:rsidR="00D337E7" w:rsidRPr="008872FC" w:rsidRDefault="00D337E7" w:rsidP="00D337E7">
      <w:pPr>
        <w:spacing w:after="0"/>
        <w:rPr>
          <w:rFonts w:ascii="Comic Sans MS" w:hAnsi="Comic Sans MS"/>
          <w:b/>
          <w:bCs/>
          <w:sz w:val="28"/>
          <w:szCs w:val="28"/>
        </w:rPr>
      </w:pPr>
    </w:p>
    <w:tbl>
      <w:tblPr>
        <w:tblStyle w:val="TableGrid"/>
        <w:tblW w:w="14485" w:type="dxa"/>
        <w:tblInd w:w="4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16"/>
        <w:gridCol w:w="1852"/>
        <w:gridCol w:w="1853"/>
        <w:gridCol w:w="1853"/>
        <w:gridCol w:w="1852"/>
        <w:gridCol w:w="1853"/>
        <w:gridCol w:w="1853"/>
        <w:gridCol w:w="1853"/>
      </w:tblGrid>
      <w:tr w:rsidR="00D337E7" w:rsidRPr="004E286F" w14:paraId="4CF4D42E" w14:textId="77777777" w:rsidTr="00481042">
        <w:trPr>
          <w:trHeight w:val="295"/>
        </w:trPr>
        <w:tc>
          <w:tcPr>
            <w:tcW w:w="1516" w:type="dxa"/>
            <w:shd w:val="clear" w:color="auto" w:fill="FFFF99"/>
          </w:tcPr>
          <w:p w14:paraId="1CD3BFD5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Ώρα/ Τάξη</w:t>
            </w:r>
          </w:p>
          <w:p w14:paraId="02731F3B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52" w:type="dxa"/>
            <w:shd w:val="clear" w:color="auto" w:fill="FFFF99"/>
          </w:tcPr>
          <w:p w14:paraId="1581CD8A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Δ΄1</w:t>
            </w:r>
          </w:p>
        </w:tc>
        <w:tc>
          <w:tcPr>
            <w:tcW w:w="1853" w:type="dxa"/>
            <w:shd w:val="clear" w:color="auto" w:fill="FFFF99"/>
          </w:tcPr>
          <w:p w14:paraId="2FB6D5F7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Δ΄2 </w:t>
            </w:r>
          </w:p>
        </w:tc>
        <w:tc>
          <w:tcPr>
            <w:tcW w:w="1853" w:type="dxa"/>
            <w:shd w:val="clear" w:color="auto" w:fill="FFFF99"/>
          </w:tcPr>
          <w:p w14:paraId="143B435E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Ε΄1</w:t>
            </w:r>
          </w:p>
        </w:tc>
        <w:tc>
          <w:tcPr>
            <w:tcW w:w="1852" w:type="dxa"/>
            <w:shd w:val="clear" w:color="auto" w:fill="FFFF99"/>
          </w:tcPr>
          <w:p w14:paraId="4094306F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Ε΄2</w:t>
            </w:r>
          </w:p>
        </w:tc>
        <w:tc>
          <w:tcPr>
            <w:tcW w:w="1853" w:type="dxa"/>
            <w:shd w:val="clear" w:color="auto" w:fill="FFFF99"/>
          </w:tcPr>
          <w:p w14:paraId="1012F083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Ε΄3</w:t>
            </w:r>
          </w:p>
        </w:tc>
        <w:tc>
          <w:tcPr>
            <w:tcW w:w="1853" w:type="dxa"/>
            <w:shd w:val="clear" w:color="auto" w:fill="FFFF99"/>
          </w:tcPr>
          <w:p w14:paraId="41A1916E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ΣΤ΄1</w:t>
            </w:r>
          </w:p>
        </w:tc>
        <w:tc>
          <w:tcPr>
            <w:tcW w:w="1853" w:type="dxa"/>
            <w:shd w:val="clear" w:color="auto" w:fill="FFFF99"/>
          </w:tcPr>
          <w:p w14:paraId="6E54F982" w14:textId="77777777" w:rsidR="00D337E7" w:rsidRPr="004E286F" w:rsidRDefault="00D337E7" w:rsidP="00D86E76">
            <w:pPr>
              <w:tabs>
                <w:tab w:val="left" w:pos="33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ΣΤ΄2</w:t>
            </w:r>
          </w:p>
        </w:tc>
      </w:tr>
      <w:tr w:rsidR="00D337E7" w:rsidRPr="004E286F" w14:paraId="5DBBE317" w14:textId="77777777" w:rsidTr="0097044C">
        <w:trPr>
          <w:trHeight w:val="290"/>
        </w:trPr>
        <w:tc>
          <w:tcPr>
            <w:tcW w:w="1516" w:type="dxa"/>
          </w:tcPr>
          <w:p w14:paraId="677CCE89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08:00-08:30</w:t>
            </w:r>
          </w:p>
          <w:p w14:paraId="3A0C5834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52" w:type="dxa"/>
          </w:tcPr>
          <w:p w14:paraId="06A09517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sz w:val="26"/>
                <w:szCs w:val="26"/>
              </w:rPr>
              <w:t>Ελληνικά</w:t>
            </w:r>
          </w:p>
        </w:tc>
        <w:tc>
          <w:tcPr>
            <w:tcW w:w="1853" w:type="dxa"/>
            <w:shd w:val="clear" w:color="auto" w:fill="FF9933"/>
          </w:tcPr>
          <w:p w14:paraId="0697A3E4" w14:textId="77777777" w:rsidR="009B2A6F" w:rsidRPr="00105914" w:rsidRDefault="009B2A6F" w:rsidP="0097235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914">
              <w:rPr>
                <w:rFonts w:ascii="Times New Roman" w:hAnsi="Times New Roman" w:cs="Times New Roman"/>
                <w:sz w:val="26"/>
                <w:szCs w:val="26"/>
              </w:rPr>
              <w:t xml:space="preserve">Φυσικές Επιστήμες </w:t>
            </w:r>
          </w:p>
          <w:p w14:paraId="598450CC" w14:textId="02770952" w:rsidR="00D337E7" w:rsidRPr="00105914" w:rsidRDefault="009B2A6F" w:rsidP="0097235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914">
              <w:rPr>
                <w:rFonts w:ascii="Times New Roman" w:hAnsi="Times New Roman" w:cs="Times New Roman"/>
                <w:sz w:val="26"/>
                <w:szCs w:val="26"/>
              </w:rPr>
              <w:t>(Ελένη)</w:t>
            </w:r>
          </w:p>
        </w:tc>
        <w:tc>
          <w:tcPr>
            <w:tcW w:w="1853" w:type="dxa"/>
          </w:tcPr>
          <w:p w14:paraId="441C79DA" w14:textId="77777777" w:rsidR="00D337E7" w:rsidRPr="00105914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914">
              <w:rPr>
                <w:rFonts w:ascii="Times New Roman" w:hAnsi="Times New Roman" w:cs="Times New Roman"/>
                <w:sz w:val="26"/>
                <w:szCs w:val="26"/>
              </w:rPr>
              <w:t>Ελληνικά</w:t>
            </w:r>
          </w:p>
        </w:tc>
        <w:tc>
          <w:tcPr>
            <w:tcW w:w="1852" w:type="dxa"/>
            <w:shd w:val="clear" w:color="auto" w:fill="FFFF66"/>
          </w:tcPr>
          <w:p w14:paraId="6199AFC6" w14:textId="77777777" w:rsidR="009B2A6F" w:rsidRPr="00105914" w:rsidRDefault="009B2A6F" w:rsidP="009B2A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914">
              <w:rPr>
                <w:rFonts w:ascii="Times New Roman" w:hAnsi="Times New Roman" w:cs="Times New Roman"/>
                <w:sz w:val="26"/>
                <w:szCs w:val="26"/>
              </w:rPr>
              <w:t>Αγγλικά</w:t>
            </w:r>
          </w:p>
          <w:p w14:paraId="137B6E93" w14:textId="5FF9214F" w:rsidR="00D337E7" w:rsidRPr="00105914" w:rsidRDefault="009B2A6F" w:rsidP="009B2A6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914">
              <w:rPr>
                <w:rFonts w:ascii="Times New Roman" w:hAnsi="Times New Roman" w:cs="Times New Roman"/>
                <w:sz w:val="26"/>
                <w:szCs w:val="26"/>
              </w:rPr>
              <w:t>(Νικολέττα Β.)</w:t>
            </w:r>
          </w:p>
        </w:tc>
        <w:tc>
          <w:tcPr>
            <w:tcW w:w="1853" w:type="dxa"/>
          </w:tcPr>
          <w:p w14:paraId="014DB0BB" w14:textId="77777777" w:rsidR="00D337E7" w:rsidRPr="00105914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914">
              <w:rPr>
                <w:rFonts w:ascii="Times New Roman" w:hAnsi="Times New Roman" w:cs="Times New Roman"/>
                <w:sz w:val="26"/>
                <w:szCs w:val="26"/>
              </w:rPr>
              <w:t>Ελληνικά</w:t>
            </w:r>
          </w:p>
        </w:tc>
        <w:tc>
          <w:tcPr>
            <w:tcW w:w="1853" w:type="dxa"/>
          </w:tcPr>
          <w:p w14:paraId="1C81B9AC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sz w:val="26"/>
                <w:szCs w:val="26"/>
              </w:rPr>
              <w:t>Ελληνικά</w:t>
            </w:r>
          </w:p>
        </w:tc>
        <w:tc>
          <w:tcPr>
            <w:tcW w:w="1853" w:type="dxa"/>
          </w:tcPr>
          <w:p w14:paraId="37BCB6C1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sz w:val="26"/>
                <w:szCs w:val="26"/>
              </w:rPr>
              <w:t>Ελληνικά</w:t>
            </w:r>
          </w:p>
        </w:tc>
      </w:tr>
      <w:tr w:rsidR="00D337E7" w:rsidRPr="004E286F" w14:paraId="29FA8017" w14:textId="77777777" w:rsidTr="00481042">
        <w:trPr>
          <w:trHeight w:val="290"/>
        </w:trPr>
        <w:tc>
          <w:tcPr>
            <w:tcW w:w="1516" w:type="dxa"/>
            <w:shd w:val="clear" w:color="auto" w:fill="D0CECE" w:themeFill="background2" w:themeFillShade="E6"/>
          </w:tcPr>
          <w:p w14:paraId="0C03CAC4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969" w:type="dxa"/>
            <w:gridSpan w:val="7"/>
            <w:shd w:val="clear" w:color="auto" w:fill="D0CECE" w:themeFill="background2" w:themeFillShade="E6"/>
          </w:tcPr>
          <w:p w14:paraId="088679C7" w14:textId="77777777" w:rsidR="00D337E7" w:rsidRPr="00650E42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0</w:t>
            </w: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8:30-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0</w:t>
            </w: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8:</w:t>
            </w:r>
            <w:r w:rsidRPr="00650E4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ΔΙΑΛΕΙΜΜΑ)</w:t>
            </w:r>
          </w:p>
        </w:tc>
      </w:tr>
      <w:tr w:rsidR="00D337E7" w:rsidRPr="004E286F" w14:paraId="6E1E5425" w14:textId="77777777" w:rsidTr="00481042">
        <w:trPr>
          <w:trHeight w:val="290"/>
        </w:trPr>
        <w:tc>
          <w:tcPr>
            <w:tcW w:w="1516" w:type="dxa"/>
          </w:tcPr>
          <w:p w14:paraId="0A10C00F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08:35-09:05</w:t>
            </w:r>
          </w:p>
          <w:p w14:paraId="3FA4C0C9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52" w:type="dxa"/>
          </w:tcPr>
          <w:p w14:paraId="2E84C7D8" w14:textId="22A7E1FD" w:rsidR="00D337E7" w:rsidRPr="004E286F" w:rsidRDefault="00105914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Ελληνικά</w:t>
            </w:r>
          </w:p>
        </w:tc>
        <w:tc>
          <w:tcPr>
            <w:tcW w:w="1853" w:type="dxa"/>
          </w:tcPr>
          <w:p w14:paraId="36F387BB" w14:textId="42D9302D" w:rsidR="00D337E7" w:rsidRPr="004E286F" w:rsidRDefault="009F5085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Μαθηματικά</w:t>
            </w:r>
          </w:p>
        </w:tc>
        <w:tc>
          <w:tcPr>
            <w:tcW w:w="1853" w:type="dxa"/>
          </w:tcPr>
          <w:p w14:paraId="37AAD7BE" w14:textId="46024103" w:rsidR="00D337E7" w:rsidRPr="004E286F" w:rsidRDefault="008E7C8C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sz w:val="26"/>
                <w:szCs w:val="26"/>
              </w:rPr>
              <w:t>Ελληνικά</w:t>
            </w:r>
          </w:p>
        </w:tc>
        <w:tc>
          <w:tcPr>
            <w:tcW w:w="1852" w:type="dxa"/>
          </w:tcPr>
          <w:p w14:paraId="30236074" w14:textId="01484DA1" w:rsidR="00D337E7" w:rsidRPr="004E286F" w:rsidRDefault="009F5085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Μαθηματικά</w:t>
            </w:r>
          </w:p>
        </w:tc>
        <w:tc>
          <w:tcPr>
            <w:tcW w:w="1853" w:type="dxa"/>
          </w:tcPr>
          <w:p w14:paraId="5838001B" w14:textId="411B4D7C" w:rsidR="00D337E7" w:rsidRPr="004E286F" w:rsidRDefault="009B2A6F" w:rsidP="009F508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sz w:val="26"/>
                <w:szCs w:val="26"/>
              </w:rPr>
              <w:t>Ελληνικά</w:t>
            </w:r>
          </w:p>
        </w:tc>
        <w:tc>
          <w:tcPr>
            <w:tcW w:w="1853" w:type="dxa"/>
          </w:tcPr>
          <w:p w14:paraId="7768EDF6" w14:textId="53EF04E0" w:rsidR="00D337E7" w:rsidRPr="004E286F" w:rsidRDefault="008E7C8C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sz w:val="26"/>
                <w:szCs w:val="26"/>
              </w:rPr>
              <w:t>Ελληνικά</w:t>
            </w:r>
          </w:p>
        </w:tc>
        <w:tc>
          <w:tcPr>
            <w:tcW w:w="1853" w:type="dxa"/>
          </w:tcPr>
          <w:p w14:paraId="0F7DF4A0" w14:textId="09060E0A" w:rsidR="00D337E7" w:rsidRPr="004E286F" w:rsidRDefault="009B2A6F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Ελληνικά</w:t>
            </w:r>
          </w:p>
        </w:tc>
      </w:tr>
      <w:tr w:rsidR="00D337E7" w:rsidRPr="004E286F" w14:paraId="1695CA81" w14:textId="77777777" w:rsidTr="00481042">
        <w:trPr>
          <w:trHeight w:val="290"/>
        </w:trPr>
        <w:tc>
          <w:tcPr>
            <w:tcW w:w="1516" w:type="dxa"/>
            <w:shd w:val="clear" w:color="000000" w:fill="D9D9D9"/>
          </w:tcPr>
          <w:p w14:paraId="1C8F0E39" w14:textId="77777777" w:rsidR="00D337E7" w:rsidRPr="004E286F" w:rsidRDefault="00D337E7" w:rsidP="00D86E7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12969" w:type="dxa"/>
            <w:gridSpan w:val="7"/>
            <w:shd w:val="clear" w:color="000000" w:fill="D9D9D9"/>
          </w:tcPr>
          <w:p w14:paraId="37216112" w14:textId="25F5AB14" w:rsidR="00D337E7" w:rsidRPr="00650E42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0</w:t>
            </w: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9:05-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0</w:t>
            </w:r>
            <w:r w:rsidR="00B8417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9:20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(ΔΙΑΛΕΙΜΜΑ)</w:t>
            </w:r>
          </w:p>
        </w:tc>
      </w:tr>
      <w:tr w:rsidR="00D337E7" w:rsidRPr="004E286F" w14:paraId="02D42DB8" w14:textId="77777777" w:rsidTr="00481042">
        <w:trPr>
          <w:trHeight w:val="295"/>
        </w:trPr>
        <w:tc>
          <w:tcPr>
            <w:tcW w:w="1516" w:type="dxa"/>
          </w:tcPr>
          <w:p w14:paraId="0B867DF9" w14:textId="4B6737EA" w:rsidR="00D337E7" w:rsidRPr="004E286F" w:rsidRDefault="00B84176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09:20</w:t>
            </w:r>
            <w:r w:rsidR="00D337E7"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="00D337E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9:50</w:t>
            </w:r>
          </w:p>
          <w:p w14:paraId="419B7B65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52" w:type="dxa"/>
          </w:tcPr>
          <w:p w14:paraId="04D9A58A" w14:textId="1ADB4EC3" w:rsidR="00D337E7" w:rsidRPr="004E286F" w:rsidRDefault="00105914" w:rsidP="009F508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Μαθηματικά</w:t>
            </w:r>
          </w:p>
        </w:tc>
        <w:tc>
          <w:tcPr>
            <w:tcW w:w="1853" w:type="dxa"/>
          </w:tcPr>
          <w:p w14:paraId="2CB05C6D" w14:textId="07D00F7E" w:rsidR="00D337E7" w:rsidRPr="004E286F" w:rsidRDefault="008E7C8C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sz w:val="26"/>
                <w:szCs w:val="26"/>
              </w:rPr>
              <w:t>Ελληνικά</w:t>
            </w:r>
          </w:p>
        </w:tc>
        <w:tc>
          <w:tcPr>
            <w:tcW w:w="1853" w:type="dxa"/>
          </w:tcPr>
          <w:p w14:paraId="04D68B68" w14:textId="211A1946" w:rsidR="00D337E7" w:rsidRPr="004E286F" w:rsidRDefault="009F5085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Μαθηματικά</w:t>
            </w:r>
          </w:p>
        </w:tc>
        <w:tc>
          <w:tcPr>
            <w:tcW w:w="1852" w:type="dxa"/>
          </w:tcPr>
          <w:p w14:paraId="35AEC509" w14:textId="4AE5BD06" w:rsidR="00D337E7" w:rsidRPr="004E286F" w:rsidRDefault="009B2A6F" w:rsidP="009F508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sz w:val="26"/>
                <w:szCs w:val="26"/>
              </w:rPr>
              <w:t>Ελληνικά</w:t>
            </w:r>
          </w:p>
        </w:tc>
        <w:tc>
          <w:tcPr>
            <w:tcW w:w="1853" w:type="dxa"/>
          </w:tcPr>
          <w:p w14:paraId="0CC9C336" w14:textId="419C52C5" w:rsidR="00D337E7" w:rsidRPr="004E286F" w:rsidRDefault="009F5085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Μαθηματικά</w:t>
            </w:r>
          </w:p>
        </w:tc>
        <w:tc>
          <w:tcPr>
            <w:tcW w:w="1853" w:type="dxa"/>
          </w:tcPr>
          <w:p w14:paraId="59DB7185" w14:textId="77777777" w:rsidR="00D337E7" w:rsidRDefault="009F5085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Μαθηματικά</w:t>
            </w:r>
          </w:p>
          <w:p w14:paraId="3352B966" w14:textId="529ED6CE" w:rsidR="00972352" w:rsidRPr="004E286F" w:rsidRDefault="00972352" w:rsidP="0097235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3" w:type="dxa"/>
          </w:tcPr>
          <w:p w14:paraId="079F3C2D" w14:textId="262A5CA9" w:rsidR="00D337E7" w:rsidRPr="004E286F" w:rsidRDefault="009B2A6F" w:rsidP="009F508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Μαθηματικά</w:t>
            </w:r>
          </w:p>
        </w:tc>
      </w:tr>
      <w:tr w:rsidR="00D337E7" w:rsidRPr="004E286F" w14:paraId="48710421" w14:textId="77777777" w:rsidTr="00481042">
        <w:trPr>
          <w:trHeight w:val="295"/>
        </w:trPr>
        <w:tc>
          <w:tcPr>
            <w:tcW w:w="1516" w:type="dxa"/>
            <w:shd w:val="clear" w:color="000000" w:fill="D9D9D9"/>
          </w:tcPr>
          <w:p w14:paraId="20EA9522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12969" w:type="dxa"/>
            <w:gridSpan w:val="7"/>
            <w:shd w:val="clear" w:color="000000" w:fill="D9D9D9"/>
          </w:tcPr>
          <w:p w14:paraId="6267F00D" w14:textId="60065779" w:rsidR="00D337E7" w:rsidRPr="00650E42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  <w:r w:rsidR="00B8417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9:50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9:5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 (ΔΙΑΛΕΙΜΜΑ)</w:t>
            </w:r>
          </w:p>
        </w:tc>
      </w:tr>
      <w:tr w:rsidR="00D337E7" w:rsidRPr="004E286F" w14:paraId="2F79AF85" w14:textId="77777777" w:rsidTr="0097044C">
        <w:trPr>
          <w:trHeight w:val="1500"/>
        </w:trPr>
        <w:tc>
          <w:tcPr>
            <w:tcW w:w="1516" w:type="dxa"/>
          </w:tcPr>
          <w:p w14:paraId="32B844EC" w14:textId="06AC21E4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0</w:t>
            </w: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9:5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-10:</w:t>
            </w:r>
            <w:r w:rsidR="00B8417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25</w:t>
            </w:r>
          </w:p>
          <w:p w14:paraId="6238F0E4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52" w:type="dxa"/>
            <w:shd w:val="clear" w:color="auto" w:fill="FF9933"/>
          </w:tcPr>
          <w:p w14:paraId="0CBC4D81" w14:textId="0D9392DB" w:rsidR="00D337E7" w:rsidRPr="00105914" w:rsidRDefault="009B2A6F" w:rsidP="0010591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914">
              <w:rPr>
                <w:rFonts w:ascii="Times New Roman" w:hAnsi="Times New Roman" w:cs="Times New Roman"/>
                <w:sz w:val="26"/>
                <w:szCs w:val="26"/>
              </w:rPr>
              <w:t xml:space="preserve">Φυσικές Επιστήμες </w:t>
            </w:r>
          </w:p>
          <w:p w14:paraId="3D7E4EE4" w14:textId="4F709A56" w:rsidR="00105914" w:rsidRPr="00105914" w:rsidRDefault="009B2A6F" w:rsidP="0010591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914">
              <w:rPr>
                <w:rFonts w:ascii="Times New Roman" w:hAnsi="Times New Roman" w:cs="Times New Roman"/>
                <w:sz w:val="26"/>
                <w:szCs w:val="26"/>
              </w:rPr>
              <w:t>(Ελένη)</w:t>
            </w:r>
          </w:p>
        </w:tc>
        <w:tc>
          <w:tcPr>
            <w:tcW w:w="1853" w:type="dxa"/>
            <w:shd w:val="clear" w:color="auto" w:fill="FFFFFF" w:themeFill="background1"/>
          </w:tcPr>
          <w:p w14:paraId="31A56888" w14:textId="46C1B2D1" w:rsidR="009F5085" w:rsidRPr="00105914" w:rsidRDefault="009B2A6F" w:rsidP="0010591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105914">
              <w:rPr>
                <w:rFonts w:ascii="Times New Roman" w:hAnsi="Times New Roman" w:cs="Times New Roman"/>
                <w:sz w:val="26"/>
                <w:szCs w:val="26"/>
              </w:rPr>
              <w:t>Ελληνικά</w:t>
            </w:r>
          </w:p>
        </w:tc>
        <w:tc>
          <w:tcPr>
            <w:tcW w:w="1853" w:type="dxa"/>
            <w:shd w:val="clear" w:color="auto" w:fill="FFFF66"/>
          </w:tcPr>
          <w:p w14:paraId="56D3614F" w14:textId="77777777" w:rsidR="00105914" w:rsidRPr="00105914" w:rsidRDefault="00105914" w:rsidP="001059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914">
              <w:rPr>
                <w:rFonts w:ascii="Times New Roman" w:hAnsi="Times New Roman" w:cs="Times New Roman"/>
                <w:sz w:val="26"/>
                <w:szCs w:val="26"/>
              </w:rPr>
              <w:t>Αγγλικά</w:t>
            </w:r>
          </w:p>
          <w:p w14:paraId="31A7EBDE" w14:textId="0648F1E4" w:rsidR="009F5085" w:rsidRPr="00105914" w:rsidRDefault="00105914" w:rsidP="0010591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05914">
              <w:rPr>
                <w:rFonts w:ascii="Times New Roman" w:hAnsi="Times New Roman" w:cs="Times New Roman"/>
                <w:sz w:val="26"/>
                <w:szCs w:val="26"/>
              </w:rPr>
              <w:t>(Νικολέττα Β.)</w:t>
            </w:r>
          </w:p>
        </w:tc>
        <w:tc>
          <w:tcPr>
            <w:tcW w:w="1852" w:type="dxa"/>
          </w:tcPr>
          <w:p w14:paraId="121081E9" w14:textId="6A9162B9" w:rsidR="009F5085" w:rsidRPr="00105914" w:rsidRDefault="009B2A6F" w:rsidP="0010591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914">
              <w:rPr>
                <w:rFonts w:ascii="Times New Roman" w:hAnsi="Times New Roman" w:cs="Times New Roman"/>
                <w:sz w:val="26"/>
                <w:szCs w:val="26"/>
              </w:rPr>
              <w:t>Ελληνικά</w:t>
            </w:r>
          </w:p>
        </w:tc>
        <w:tc>
          <w:tcPr>
            <w:tcW w:w="1853" w:type="dxa"/>
            <w:shd w:val="clear" w:color="auto" w:fill="99FF99"/>
          </w:tcPr>
          <w:p w14:paraId="186915CC" w14:textId="77777777" w:rsidR="00105914" w:rsidRDefault="00105914" w:rsidP="0010591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Θρησκευτικά</w:t>
            </w:r>
          </w:p>
          <w:p w14:paraId="1E548E74" w14:textId="55D03BE7" w:rsidR="00105914" w:rsidRPr="00105914" w:rsidRDefault="00105914" w:rsidP="0010591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(Χριστάκης)</w:t>
            </w:r>
          </w:p>
        </w:tc>
        <w:tc>
          <w:tcPr>
            <w:tcW w:w="1853" w:type="dxa"/>
            <w:shd w:val="clear" w:color="auto" w:fill="3399FF"/>
          </w:tcPr>
          <w:p w14:paraId="4191A24A" w14:textId="77777777" w:rsidR="009B2A6F" w:rsidRPr="00105914" w:rsidRDefault="009B2A6F" w:rsidP="0010591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05914">
              <w:rPr>
                <w:rFonts w:ascii="Times New Roman" w:hAnsi="Times New Roman" w:cs="Times New Roman"/>
                <w:bCs/>
                <w:sz w:val="26"/>
                <w:szCs w:val="26"/>
              </w:rPr>
              <w:t>Τέχνη</w:t>
            </w:r>
          </w:p>
          <w:p w14:paraId="2CE9C492" w14:textId="0B0BBB84" w:rsidR="00D337E7" w:rsidRPr="00105914" w:rsidRDefault="009B2A6F" w:rsidP="0010591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914">
              <w:rPr>
                <w:rFonts w:ascii="Times New Roman" w:hAnsi="Times New Roman" w:cs="Times New Roman"/>
                <w:bCs/>
                <w:sz w:val="26"/>
                <w:szCs w:val="26"/>
              </w:rPr>
              <w:t>(Μαρίνα)</w:t>
            </w:r>
          </w:p>
        </w:tc>
        <w:tc>
          <w:tcPr>
            <w:tcW w:w="1853" w:type="dxa"/>
            <w:shd w:val="clear" w:color="auto" w:fill="FF99CC"/>
          </w:tcPr>
          <w:p w14:paraId="50061653" w14:textId="77777777" w:rsidR="00D337E7" w:rsidRPr="00105914" w:rsidRDefault="009B2A6F" w:rsidP="0010591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914">
              <w:rPr>
                <w:rFonts w:ascii="Times New Roman" w:hAnsi="Times New Roman" w:cs="Times New Roman"/>
                <w:sz w:val="26"/>
                <w:szCs w:val="26"/>
              </w:rPr>
              <w:t>Φυσική Αγωγή</w:t>
            </w:r>
          </w:p>
          <w:p w14:paraId="1F26D302" w14:textId="5DC2276E" w:rsidR="009B2A6F" w:rsidRPr="00105914" w:rsidRDefault="009B2A6F" w:rsidP="0010591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914">
              <w:rPr>
                <w:rFonts w:ascii="Times New Roman" w:hAnsi="Times New Roman" w:cs="Times New Roman"/>
                <w:sz w:val="26"/>
                <w:szCs w:val="26"/>
              </w:rPr>
              <w:t>(Γιώργος)</w:t>
            </w:r>
          </w:p>
        </w:tc>
      </w:tr>
    </w:tbl>
    <w:p w14:paraId="6A4F5934" w14:textId="6D0D3352" w:rsidR="00D337E7" w:rsidRDefault="00D337E7" w:rsidP="00D337E7">
      <w:pPr>
        <w:jc w:val="center"/>
        <w:rPr>
          <w:rFonts w:ascii="Comic Sans MS" w:hAnsi="Comic Sans MS"/>
          <w:sz w:val="24"/>
          <w:szCs w:val="24"/>
        </w:rPr>
      </w:pPr>
    </w:p>
    <w:p w14:paraId="2C207242" w14:textId="011E2292" w:rsidR="00E44A86" w:rsidRDefault="00E44A86">
      <w:pPr>
        <w:jc w:val="center"/>
        <w:rPr>
          <w:sz w:val="28"/>
          <w:szCs w:val="28"/>
        </w:rPr>
      </w:pPr>
    </w:p>
    <w:p w14:paraId="7C20E61F" w14:textId="15291E1D" w:rsidR="00D337E7" w:rsidRDefault="00D337E7">
      <w:pPr>
        <w:jc w:val="center"/>
        <w:rPr>
          <w:sz w:val="28"/>
          <w:szCs w:val="28"/>
        </w:rPr>
      </w:pPr>
    </w:p>
    <w:p w14:paraId="6574FE4C" w14:textId="544C998D" w:rsidR="00D337E7" w:rsidRDefault="00D337E7">
      <w:pPr>
        <w:jc w:val="center"/>
        <w:rPr>
          <w:sz w:val="28"/>
          <w:szCs w:val="28"/>
        </w:rPr>
      </w:pPr>
    </w:p>
    <w:p w14:paraId="4EE71270" w14:textId="5F46DA8B" w:rsidR="00D337E7" w:rsidRPr="004E286F" w:rsidRDefault="00D337E7" w:rsidP="0097044C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>Παρασκευή</w:t>
      </w:r>
      <w:r w:rsidR="00122E1B">
        <w:rPr>
          <w:rFonts w:ascii="Times New Roman" w:hAnsi="Times New Roman" w:cs="Times New Roman"/>
          <w:b/>
          <w:bCs/>
          <w:sz w:val="32"/>
          <w:szCs w:val="32"/>
          <w:u w:val="single"/>
        </w:rPr>
        <w:t>, 22</w:t>
      </w:r>
      <w:r w:rsidRPr="004E286F">
        <w:rPr>
          <w:rFonts w:ascii="Times New Roman" w:hAnsi="Times New Roman" w:cs="Times New Roman"/>
          <w:b/>
          <w:bCs/>
          <w:sz w:val="32"/>
          <w:szCs w:val="32"/>
          <w:u w:val="single"/>
        </w:rPr>
        <w:t>/1/2021</w:t>
      </w:r>
    </w:p>
    <w:p w14:paraId="11BB33DF" w14:textId="77777777" w:rsidR="00D337E7" w:rsidRPr="008872FC" w:rsidRDefault="00D337E7" w:rsidP="00D337E7">
      <w:pPr>
        <w:spacing w:after="0"/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55C1BC0A" w14:textId="77777777" w:rsidR="00D337E7" w:rsidRPr="008872FC" w:rsidRDefault="00D337E7" w:rsidP="00D337E7">
      <w:pPr>
        <w:spacing w:after="0"/>
        <w:rPr>
          <w:rFonts w:ascii="Comic Sans MS" w:hAnsi="Comic Sans MS"/>
          <w:b/>
          <w:bCs/>
          <w:sz w:val="28"/>
          <w:szCs w:val="28"/>
        </w:rPr>
      </w:pPr>
    </w:p>
    <w:tbl>
      <w:tblPr>
        <w:tblStyle w:val="TableGrid"/>
        <w:tblW w:w="14485" w:type="dxa"/>
        <w:tblInd w:w="4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656"/>
        <w:gridCol w:w="1832"/>
        <w:gridCol w:w="1833"/>
        <w:gridCol w:w="1833"/>
        <w:gridCol w:w="1832"/>
        <w:gridCol w:w="1833"/>
        <w:gridCol w:w="1833"/>
        <w:gridCol w:w="1833"/>
      </w:tblGrid>
      <w:tr w:rsidR="00D337E7" w:rsidRPr="004E286F" w14:paraId="145E5054" w14:textId="77777777" w:rsidTr="00481042">
        <w:trPr>
          <w:trHeight w:val="295"/>
        </w:trPr>
        <w:tc>
          <w:tcPr>
            <w:tcW w:w="1656" w:type="dxa"/>
            <w:shd w:val="clear" w:color="auto" w:fill="FFFF99"/>
          </w:tcPr>
          <w:p w14:paraId="0457B729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Ώρα/ Τάξη</w:t>
            </w:r>
          </w:p>
          <w:p w14:paraId="341A461C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32" w:type="dxa"/>
            <w:shd w:val="clear" w:color="auto" w:fill="FFFF99"/>
          </w:tcPr>
          <w:p w14:paraId="6F006C12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Δ΄1</w:t>
            </w:r>
          </w:p>
        </w:tc>
        <w:tc>
          <w:tcPr>
            <w:tcW w:w="1833" w:type="dxa"/>
            <w:shd w:val="clear" w:color="auto" w:fill="FFFF99"/>
          </w:tcPr>
          <w:p w14:paraId="7E3EEED0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Δ΄2 </w:t>
            </w:r>
          </w:p>
        </w:tc>
        <w:tc>
          <w:tcPr>
            <w:tcW w:w="1833" w:type="dxa"/>
            <w:shd w:val="clear" w:color="auto" w:fill="FFFF99"/>
          </w:tcPr>
          <w:p w14:paraId="4F5CA091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Ε΄1</w:t>
            </w:r>
          </w:p>
        </w:tc>
        <w:tc>
          <w:tcPr>
            <w:tcW w:w="1832" w:type="dxa"/>
            <w:shd w:val="clear" w:color="auto" w:fill="FFFF99"/>
          </w:tcPr>
          <w:p w14:paraId="2F88B005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Ε΄2</w:t>
            </w:r>
          </w:p>
        </w:tc>
        <w:tc>
          <w:tcPr>
            <w:tcW w:w="1833" w:type="dxa"/>
            <w:shd w:val="clear" w:color="auto" w:fill="FFFF99"/>
          </w:tcPr>
          <w:p w14:paraId="29D58563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Ε΄3</w:t>
            </w:r>
          </w:p>
        </w:tc>
        <w:tc>
          <w:tcPr>
            <w:tcW w:w="1833" w:type="dxa"/>
            <w:shd w:val="clear" w:color="auto" w:fill="FFFF99"/>
          </w:tcPr>
          <w:p w14:paraId="7F6AEB12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ΣΤ΄1</w:t>
            </w:r>
          </w:p>
        </w:tc>
        <w:tc>
          <w:tcPr>
            <w:tcW w:w="1833" w:type="dxa"/>
            <w:shd w:val="clear" w:color="auto" w:fill="FFFF99"/>
          </w:tcPr>
          <w:p w14:paraId="43C91603" w14:textId="77777777" w:rsidR="00D337E7" w:rsidRPr="004E286F" w:rsidRDefault="00D337E7" w:rsidP="00D86E76">
            <w:pPr>
              <w:tabs>
                <w:tab w:val="left" w:pos="33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ΣΤ΄2</w:t>
            </w:r>
          </w:p>
        </w:tc>
      </w:tr>
      <w:tr w:rsidR="00D337E7" w:rsidRPr="004E286F" w14:paraId="7CB32CC8" w14:textId="77777777" w:rsidTr="009540E9">
        <w:trPr>
          <w:trHeight w:val="290"/>
        </w:trPr>
        <w:tc>
          <w:tcPr>
            <w:tcW w:w="1656" w:type="dxa"/>
          </w:tcPr>
          <w:p w14:paraId="013C54D3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08:00-08:30</w:t>
            </w:r>
          </w:p>
          <w:p w14:paraId="028EDFDF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32" w:type="dxa"/>
            <w:shd w:val="clear" w:color="auto" w:fill="FF99CC"/>
          </w:tcPr>
          <w:p w14:paraId="36B9D4DA" w14:textId="77777777" w:rsidR="00B42B72" w:rsidRPr="00237522" w:rsidRDefault="00B42B72" w:rsidP="0023752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522">
              <w:rPr>
                <w:rFonts w:ascii="Times New Roman" w:hAnsi="Times New Roman" w:cs="Times New Roman"/>
                <w:sz w:val="26"/>
                <w:szCs w:val="26"/>
              </w:rPr>
              <w:t>Φυσική Αγωγή</w:t>
            </w:r>
          </w:p>
          <w:p w14:paraId="3E2F30D9" w14:textId="12277C99" w:rsidR="00D337E7" w:rsidRPr="00237522" w:rsidRDefault="00B42B72" w:rsidP="0023752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522">
              <w:rPr>
                <w:rFonts w:ascii="Times New Roman" w:hAnsi="Times New Roman" w:cs="Times New Roman"/>
                <w:sz w:val="26"/>
                <w:szCs w:val="26"/>
              </w:rPr>
              <w:t>(Γιώργος)</w:t>
            </w:r>
          </w:p>
        </w:tc>
        <w:tc>
          <w:tcPr>
            <w:tcW w:w="1833" w:type="dxa"/>
          </w:tcPr>
          <w:p w14:paraId="3371DB12" w14:textId="77777777" w:rsidR="00D337E7" w:rsidRPr="00237522" w:rsidRDefault="00D337E7" w:rsidP="0023752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522">
              <w:rPr>
                <w:rFonts w:ascii="Times New Roman" w:hAnsi="Times New Roman" w:cs="Times New Roman"/>
                <w:sz w:val="26"/>
                <w:szCs w:val="26"/>
              </w:rPr>
              <w:t>Ελληνικά</w:t>
            </w:r>
          </w:p>
        </w:tc>
        <w:tc>
          <w:tcPr>
            <w:tcW w:w="1833" w:type="dxa"/>
          </w:tcPr>
          <w:p w14:paraId="31EE11CA" w14:textId="77777777" w:rsidR="00D337E7" w:rsidRPr="00237522" w:rsidRDefault="00D337E7" w:rsidP="0023752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522">
              <w:rPr>
                <w:rFonts w:ascii="Times New Roman" w:hAnsi="Times New Roman" w:cs="Times New Roman"/>
                <w:sz w:val="26"/>
                <w:szCs w:val="26"/>
              </w:rPr>
              <w:t>Ελληνικά</w:t>
            </w:r>
          </w:p>
        </w:tc>
        <w:tc>
          <w:tcPr>
            <w:tcW w:w="1832" w:type="dxa"/>
          </w:tcPr>
          <w:p w14:paraId="152D3A77" w14:textId="77777777" w:rsidR="00D337E7" w:rsidRPr="00237522" w:rsidRDefault="00D337E7" w:rsidP="0023752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522">
              <w:rPr>
                <w:rFonts w:ascii="Times New Roman" w:hAnsi="Times New Roman" w:cs="Times New Roman"/>
                <w:sz w:val="26"/>
                <w:szCs w:val="26"/>
              </w:rPr>
              <w:t>Ελληνικά</w:t>
            </w:r>
          </w:p>
        </w:tc>
        <w:tc>
          <w:tcPr>
            <w:tcW w:w="1833" w:type="dxa"/>
          </w:tcPr>
          <w:p w14:paraId="0328B708" w14:textId="77777777" w:rsidR="00D337E7" w:rsidRPr="00237522" w:rsidRDefault="00D337E7" w:rsidP="0023752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522">
              <w:rPr>
                <w:rFonts w:ascii="Times New Roman" w:hAnsi="Times New Roman" w:cs="Times New Roman"/>
                <w:sz w:val="26"/>
                <w:szCs w:val="26"/>
              </w:rPr>
              <w:t>Ελληνικά</w:t>
            </w:r>
          </w:p>
        </w:tc>
        <w:tc>
          <w:tcPr>
            <w:tcW w:w="1833" w:type="dxa"/>
            <w:shd w:val="clear" w:color="auto" w:fill="FF9933"/>
          </w:tcPr>
          <w:p w14:paraId="3976E798" w14:textId="77777777" w:rsidR="00D337E7" w:rsidRPr="00237522" w:rsidRDefault="00B42B72" w:rsidP="0023752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522">
              <w:rPr>
                <w:rFonts w:ascii="Times New Roman" w:hAnsi="Times New Roman" w:cs="Times New Roman"/>
                <w:sz w:val="26"/>
                <w:szCs w:val="26"/>
              </w:rPr>
              <w:t>Ιστορία</w:t>
            </w:r>
          </w:p>
          <w:p w14:paraId="4C02728A" w14:textId="68321000" w:rsidR="00B42B72" w:rsidRPr="00237522" w:rsidRDefault="00B42B72" w:rsidP="0023752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522">
              <w:rPr>
                <w:rFonts w:ascii="Times New Roman" w:hAnsi="Times New Roman" w:cs="Times New Roman"/>
                <w:sz w:val="26"/>
                <w:szCs w:val="26"/>
              </w:rPr>
              <w:t>(Ελένη)</w:t>
            </w:r>
          </w:p>
        </w:tc>
        <w:tc>
          <w:tcPr>
            <w:tcW w:w="1833" w:type="dxa"/>
          </w:tcPr>
          <w:p w14:paraId="14F100AA" w14:textId="77777777" w:rsidR="00D337E7" w:rsidRPr="00237522" w:rsidRDefault="00D337E7" w:rsidP="0023752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522">
              <w:rPr>
                <w:rFonts w:ascii="Times New Roman" w:hAnsi="Times New Roman" w:cs="Times New Roman"/>
                <w:sz w:val="26"/>
                <w:szCs w:val="26"/>
              </w:rPr>
              <w:t>Ελληνικά</w:t>
            </w:r>
          </w:p>
        </w:tc>
      </w:tr>
      <w:tr w:rsidR="00D337E7" w:rsidRPr="004E286F" w14:paraId="45AE1C8E" w14:textId="77777777" w:rsidTr="00481042">
        <w:trPr>
          <w:trHeight w:val="290"/>
        </w:trPr>
        <w:tc>
          <w:tcPr>
            <w:tcW w:w="1656" w:type="dxa"/>
            <w:shd w:val="clear" w:color="auto" w:fill="D0CECE" w:themeFill="background2" w:themeFillShade="E6"/>
          </w:tcPr>
          <w:p w14:paraId="00C9E940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829" w:type="dxa"/>
            <w:gridSpan w:val="7"/>
            <w:shd w:val="clear" w:color="auto" w:fill="D0CECE" w:themeFill="background2" w:themeFillShade="E6"/>
          </w:tcPr>
          <w:p w14:paraId="5D05E1A3" w14:textId="77777777" w:rsidR="00D337E7" w:rsidRPr="00650E42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0</w:t>
            </w: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8:30-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0</w:t>
            </w: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8:</w:t>
            </w:r>
            <w:r w:rsidRPr="00650E4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ΔΙΑΛΕΙΜΜΑ)</w:t>
            </w:r>
          </w:p>
        </w:tc>
      </w:tr>
      <w:tr w:rsidR="00D337E7" w:rsidRPr="004E286F" w14:paraId="0A230433" w14:textId="77777777" w:rsidTr="00481042">
        <w:trPr>
          <w:trHeight w:val="290"/>
        </w:trPr>
        <w:tc>
          <w:tcPr>
            <w:tcW w:w="1656" w:type="dxa"/>
          </w:tcPr>
          <w:p w14:paraId="438A5FEF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08:35-09:05</w:t>
            </w:r>
          </w:p>
          <w:p w14:paraId="2E8F2054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32" w:type="dxa"/>
          </w:tcPr>
          <w:p w14:paraId="43D7FB73" w14:textId="1C6BCEF3" w:rsidR="00D337E7" w:rsidRPr="004E286F" w:rsidRDefault="00805372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Μαθηματικά</w:t>
            </w:r>
          </w:p>
        </w:tc>
        <w:tc>
          <w:tcPr>
            <w:tcW w:w="1833" w:type="dxa"/>
          </w:tcPr>
          <w:p w14:paraId="03ADAF03" w14:textId="3FB8AC9A" w:rsidR="00D337E7" w:rsidRDefault="00237522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Μαθηματικά</w:t>
            </w:r>
          </w:p>
          <w:p w14:paraId="4FD648D0" w14:textId="50D250FC" w:rsidR="00237522" w:rsidRPr="004E286F" w:rsidRDefault="00237522" w:rsidP="0023752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3" w:type="dxa"/>
          </w:tcPr>
          <w:p w14:paraId="6AB42BD3" w14:textId="4F8CD859" w:rsidR="00D337E7" w:rsidRPr="004E286F" w:rsidRDefault="006E5D72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Μαθηματικά</w:t>
            </w:r>
          </w:p>
        </w:tc>
        <w:tc>
          <w:tcPr>
            <w:tcW w:w="1832" w:type="dxa"/>
          </w:tcPr>
          <w:p w14:paraId="1D023CCF" w14:textId="51CC535E" w:rsidR="00D337E7" w:rsidRPr="004E286F" w:rsidRDefault="00481042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Μαθηματικά</w:t>
            </w:r>
          </w:p>
        </w:tc>
        <w:tc>
          <w:tcPr>
            <w:tcW w:w="1833" w:type="dxa"/>
          </w:tcPr>
          <w:p w14:paraId="79E38E0A" w14:textId="775D05B5" w:rsidR="00D337E7" w:rsidRPr="004E286F" w:rsidRDefault="00B42B72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sz w:val="26"/>
                <w:szCs w:val="26"/>
              </w:rPr>
              <w:t>Ελληνικά</w:t>
            </w:r>
          </w:p>
        </w:tc>
        <w:tc>
          <w:tcPr>
            <w:tcW w:w="1833" w:type="dxa"/>
          </w:tcPr>
          <w:p w14:paraId="29CD025B" w14:textId="5ADA1421" w:rsidR="00D337E7" w:rsidRPr="004E286F" w:rsidRDefault="00805372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Μαθηματικά</w:t>
            </w:r>
          </w:p>
        </w:tc>
        <w:tc>
          <w:tcPr>
            <w:tcW w:w="1833" w:type="dxa"/>
          </w:tcPr>
          <w:p w14:paraId="38E0261D" w14:textId="68537765" w:rsidR="00D337E7" w:rsidRPr="004E286F" w:rsidRDefault="00805372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sz w:val="26"/>
                <w:szCs w:val="26"/>
              </w:rPr>
              <w:t>Ελληνικά</w:t>
            </w:r>
          </w:p>
        </w:tc>
      </w:tr>
      <w:tr w:rsidR="00D337E7" w:rsidRPr="004E286F" w14:paraId="587B37D1" w14:textId="77777777" w:rsidTr="00481042">
        <w:trPr>
          <w:trHeight w:val="290"/>
        </w:trPr>
        <w:tc>
          <w:tcPr>
            <w:tcW w:w="1656" w:type="dxa"/>
            <w:shd w:val="clear" w:color="000000" w:fill="D9D9D9"/>
          </w:tcPr>
          <w:p w14:paraId="7C64CDF3" w14:textId="77777777" w:rsidR="00D337E7" w:rsidRPr="004E286F" w:rsidRDefault="00D337E7" w:rsidP="00D86E7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12829" w:type="dxa"/>
            <w:gridSpan w:val="7"/>
            <w:shd w:val="clear" w:color="000000" w:fill="D9D9D9"/>
          </w:tcPr>
          <w:p w14:paraId="423DD0AC" w14:textId="4213D17F" w:rsidR="00D337E7" w:rsidRPr="00650E42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0</w:t>
            </w: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9:05-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0</w:t>
            </w:r>
            <w:r w:rsidR="00B8417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9:20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(ΔΙΑΛΕΙΜΜΑ)</w:t>
            </w:r>
          </w:p>
        </w:tc>
      </w:tr>
      <w:tr w:rsidR="00D337E7" w:rsidRPr="004E286F" w14:paraId="10574C7E" w14:textId="77777777" w:rsidTr="00481042">
        <w:trPr>
          <w:trHeight w:val="295"/>
        </w:trPr>
        <w:tc>
          <w:tcPr>
            <w:tcW w:w="1656" w:type="dxa"/>
          </w:tcPr>
          <w:p w14:paraId="0A1924E5" w14:textId="38F54D54" w:rsidR="00D337E7" w:rsidRPr="004E286F" w:rsidRDefault="00B84176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09:20</w:t>
            </w:r>
            <w:r w:rsidR="00D337E7"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="00D337E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9:50</w:t>
            </w:r>
          </w:p>
          <w:p w14:paraId="01A9221D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32" w:type="dxa"/>
            <w:shd w:val="clear" w:color="auto" w:fill="FFFFFF" w:themeFill="background1"/>
          </w:tcPr>
          <w:p w14:paraId="508E597F" w14:textId="2F670BDE" w:rsidR="00805372" w:rsidRPr="004E286F" w:rsidRDefault="00B42B72" w:rsidP="0080537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sz w:val="26"/>
                <w:szCs w:val="26"/>
              </w:rPr>
              <w:t>Ελληνικά</w:t>
            </w:r>
          </w:p>
        </w:tc>
        <w:tc>
          <w:tcPr>
            <w:tcW w:w="1833" w:type="dxa"/>
          </w:tcPr>
          <w:p w14:paraId="000C485D" w14:textId="65A1ABFA" w:rsidR="00D337E7" w:rsidRPr="004E286F" w:rsidRDefault="00237522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Αγγλικά</w:t>
            </w:r>
          </w:p>
        </w:tc>
        <w:tc>
          <w:tcPr>
            <w:tcW w:w="1833" w:type="dxa"/>
          </w:tcPr>
          <w:p w14:paraId="7240D3F3" w14:textId="6987FF68" w:rsidR="00D337E7" w:rsidRPr="004E286F" w:rsidRDefault="00481042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Ιστορία</w:t>
            </w:r>
          </w:p>
        </w:tc>
        <w:tc>
          <w:tcPr>
            <w:tcW w:w="1832" w:type="dxa"/>
          </w:tcPr>
          <w:p w14:paraId="3C100C03" w14:textId="61718117" w:rsidR="00D337E7" w:rsidRPr="004E286F" w:rsidRDefault="00481042" w:rsidP="0048104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Φυσικές Επιστήμες</w:t>
            </w:r>
          </w:p>
        </w:tc>
        <w:tc>
          <w:tcPr>
            <w:tcW w:w="1833" w:type="dxa"/>
          </w:tcPr>
          <w:p w14:paraId="4EA9A495" w14:textId="1DED0B53" w:rsidR="00D337E7" w:rsidRPr="004E286F" w:rsidRDefault="00B42B72" w:rsidP="0048104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Μαθηματικά</w:t>
            </w:r>
          </w:p>
        </w:tc>
        <w:tc>
          <w:tcPr>
            <w:tcW w:w="1833" w:type="dxa"/>
          </w:tcPr>
          <w:p w14:paraId="5D1BCBA2" w14:textId="45BF9A95" w:rsidR="00805372" w:rsidRPr="004E286F" w:rsidRDefault="00B42B72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sz w:val="26"/>
                <w:szCs w:val="26"/>
              </w:rPr>
              <w:t>Ελληνικά</w:t>
            </w:r>
          </w:p>
        </w:tc>
        <w:tc>
          <w:tcPr>
            <w:tcW w:w="1833" w:type="dxa"/>
          </w:tcPr>
          <w:p w14:paraId="0E5FE816" w14:textId="3D7E56E2" w:rsidR="00D337E7" w:rsidRPr="004E286F" w:rsidRDefault="00481042" w:rsidP="0048104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Ιστορία</w:t>
            </w:r>
          </w:p>
        </w:tc>
      </w:tr>
      <w:tr w:rsidR="00D337E7" w:rsidRPr="004E286F" w14:paraId="3C985E88" w14:textId="77777777" w:rsidTr="00481042">
        <w:trPr>
          <w:trHeight w:val="295"/>
        </w:trPr>
        <w:tc>
          <w:tcPr>
            <w:tcW w:w="1656" w:type="dxa"/>
            <w:shd w:val="clear" w:color="000000" w:fill="D9D9D9"/>
          </w:tcPr>
          <w:p w14:paraId="001E2F9B" w14:textId="02BCF97A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12829" w:type="dxa"/>
            <w:gridSpan w:val="7"/>
            <w:shd w:val="clear" w:color="000000" w:fill="D9D9D9"/>
          </w:tcPr>
          <w:p w14:paraId="2114F8C5" w14:textId="4A7F5DD2" w:rsidR="00D337E7" w:rsidRPr="00650E42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  <w:r w:rsidR="00B8417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9:50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9:5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 (ΔΙΑΛΕΙΜΜΑ)</w:t>
            </w:r>
          </w:p>
        </w:tc>
      </w:tr>
      <w:tr w:rsidR="00D337E7" w:rsidRPr="004E286F" w14:paraId="3C85E9E2" w14:textId="77777777" w:rsidTr="0097044C">
        <w:trPr>
          <w:trHeight w:val="290"/>
        </w:trPr>
        <w:tc>
          <w:tcPr>
            <w:tcW w:w="1656" w:type="dxa"/>
          </w:tcPr>
          <w:p w14:paraId="3C6F5BC7" w14:textId="2536C568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0</w:t>
            </w: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9:5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-10:</w:t>
            </w:r>
            <w:r w:rsidR="00B8417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25</w:t>
            </w:r>
          </w:p>
          <w:p w14:paraId="1720A901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32" w:type="dxa"/>
          </w:tcPr>
          <w:p w14:paraId="5B003852" w14:textId="1F3F207D" w:rsidR="00D337E7" w:rsidRPr="004E286F" w:rsidRDefault="00B42B72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sz w:val="26"/>
                <w:szCs w:val="26"/>
              </w:rPr>
              <w:t>Ελληνικά</w:t>
            </w:r>
          </w:p>
        </w:tc>
        <w:tc>
          <w:tcPr>
            <w:tcW w:w="1833" w:type="dxa"/>
            <w:shd w:val="clear" w:color="auto" w:fill="FF9933"/>
          </w:tcPr>
          <w:p w14:paraId="11C0AAC2" w14:textId="77777777" w:rsidR="00805372" w:rsidRPr="00237522" w:rsidRDefault="00B42B72" w:rsidP="0023752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522">
              <w:rPr>
                <w:rFonts w:ascii="Times New Roman" w:hAnsi="Times New Roman" w:cs="Times New Roman"/>
                <w:sz w:val="26"/>
                <w:szCs w:val="26"/>
              </w:rPr>
              <w:t>Γεωγραφία</w:t>
            </w:r>
          </w:p>
          <w:p w14:paraId="327D7B08" w14:textId="7F0A0EF2" w:rsidR="00B42B72" w:rsidRPr="00237522" w:rsidRDefault="00B42B72" w:rsidP="0023752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37522">
              <w:rPr>
                <w:rFonts w:ascii="Times New Roman" w:hAnsi="Times New Roman" w:cs="Times New Roman"/>
                <w:sz w:val="26"/>
                <w:szCs w:val="26"/>
              </w:rPr>
              <w:t>(Ελένη)</w:t>
            </w:r>
          </w:p>
        </w:tc>
        <w:tc>
          <w:tcPr>
            <w:tcW w:w="1833" w:type="dxa"/>
            <w:shd w:val="clear" w:color="auto" w:fill="FFFF66"/>
          </w:tcPr>
          <w:p w14:paraId="70589EDB" w14:textId="77777777" w:rsidR="00B42B72" w:rsidRPr="00237522" w:rsidRDefault="00B42B72" w:rsidP="0023752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522">
              <w:rPr>
                <w:rFonts w:ascii="Times New Roman" w:hAnsi="Times New Roman" w:cs="Times New Roman"/>
                <w:sz w:val="26"/>
                <w:szCs w:val="26"/>
              </w:rPr>
              <w:t>Αγγλικά</w:t>
            </w:r>
          </w:p>
          <w:p w14:paraId="068C27F4" w14:textId="77777777" w:rsidR="00D337E7" w:rsidRDefault="00B42B72" w:rsidP="0023752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522">
              <w:rPr>
                <w:rFonts w:ascii="Times New Roman" w:hAnsi="Times New Roman" w:cs="Times New Roman"/>
                <w:sz w:val="26"/>
                <w:szCs w:val="26"/>
              </w:rPr>
              <w:t>(Νικολέττα Β.)</w:t>
            </w:r>
          </w:p>
          <w:p w14:paraId="49E57B08" w14:textId="77777777" w:rsidR="00237522" w:rsidRDefault="00237522" w:rsidP="0023752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2E5A233" w14:textId="12D32EFF" w:rsidR="00237522" w:rsidRPr="00237522" w:rsidRDefault="00237522" w:rsidP="0023752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32" w:type="dxa"/>
            <w:shd w:val="clear" w:color="auto" w:fill="3399FF"/>
          </w:tcPr>
          <w:p w14:paraId="5B983C9D" w14:textId="77777777" w:rsidR="00B42B72" w:rsidRPr="00237522" w:rsidRDefault="00B42B72" w:rsidP="0023752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522">
              <w:rPr>
                <w:rFonts w:ascii="Times New Roman" w:hAnsi="Times New Roman" w:cs="Times New Roman"/>
                <w:sz w:val="26"/>
                <w:szCs w:val="26"/>
              </w:rPr>
              <w:t>Τέχνη</w:t>
            </w:r>
          </w:p>
          <w:p w14:paraId="0E8C2C29" w14:textId="7A5A30B1" w:rsidR="00D337E7" w:rsidRPr="00237522" w:rsidRDefault="00B42B72" w:rsidP="0023752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522">
              <w:rPr>
                <w:rFonts w:ascii="Times New Roman" w:hAnsi="Times New Roman" w:cs="Times New Roman"/>
                <w:sz w:val="26"/>
                <w:szCs w:val="26"/>
              </w:rPr>
              <w:t>(Μαρίνα)</w:t>
            </w:r>
          </w:p>
        </w:tc>
        <w:tc>
          <w:tcPr>
            <w:tcW w:w="1833" w:type="dxa"/>
            <w:shd w:val="clear" w:color="auto" w:fill="FF99CC"/>
          </w:tcPr>
          <w:p w14:paraId="127DAE9F" w14:textId="77777777" w:rsidR="00B42B72" w:rsidRPr="00237522" w:rsidRDefault="00B42B72" w:rsidP="0023752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522">
              <w:rPr>
                <w:rFonts w:ascii="Times New Roman" w:hAnsi="Times New Roman" w:cs="Times New Roman"/>
                <w:sz w:val="26"/>
                <w:szCs w:val="26"/>
              </w:rPr>
              <w:t>Φυσική Αγωγή</w:t>
            </w:r>
          </w:p>
          <w:p w14:paraId="3286EC20" w14:textId="7AA0C8B3" w:rsidR="00D337E7" w:rsidRPr="00237522" w:rsidRDefault="00B42B72" w:rsidP="0023752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522">
              <w:rPr>
                <w:rFonts w:ascii="Times New Roman" w:hAnsi="Times New Roman" w:cs="Times New Roman"/>
                <w:sz w:val="26"/>
                <w:szCs w:val="26"/>
              </w:rPr>
              <w:t>(Γιώργος)</w:t>
            </w:r>
          </w:p>
        </w:tc>
        <w:tc>
          <w:tcPr>
            <w:tcW w:w="1833" w:type="dxa"/>
          </w:tcPr>
          <w:p w14:paraId="7D1D492F" w14:textId="5334D189" w:rsidR="00D337E7" w:rsidRPr="00237522" w:rsidRDefault="00805372" w:rsidP="0023752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522">
              <w:rPr>
                <w:rFonts w:ascii="Times New Roman" w:hAnsi="Times New Roman" w:cs="Times New Roman"/>
                <w:sz w:val="26"/>
                <w:szCs w:val="26"/>
              </w:rPr>
              <w:t>Ελληνικά</w:t>
            </w:r>
          </w:p>
        </w:tc>
        <w:tc>
          <w:tcPr>
            <w:tcW w:w="1833" w:type="dxa"/>
            <w:shd w:val="clear" w:color="auto" w:fill="99FF99"/>
          </w:tcPr>
          <w:p w14:paraId="1A91FA9A" w14:textId="3E414371" w:rsidR="00B42B72" w:rsidRPr="00237522" w:rsidRDefault="00481042" w:rsidP="0023752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Θρησκευτικά</w:t>
            </w:r>
          </w:p>
          <w:p w14:paraId="678D8DCD" w14:textId="6D47B0F2" w:rsidR="00D337E7" w:rsidRPr="00237522" w:rsidRDefault="00B42B72" w:rsidP="0023752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522">
              <w:rPr>
                <w:rFonts w:ascii="Times New Roman" w:hAnsi="Times New Roman" w:cs="Times New Roman"/>
                <w:sz w:val="26"/>
                <w:szCs w:val="26"/>
              </w:rPr>
              <w:t>(Χριστάκης)</w:t>
            </w:r>
          </w:p>
        </w:tc>
      </w:tr>
    </w:tbl>
    <w:p w14:paraId="786A58F7" w14:textId="1BE43815" w:rsidR="00D337E7" w:rsidRPr="0097044C" w:rsidRDefault="00D337E7" w:rsidP="00D337E7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76AAF66D" w14:textId="499EA6D7" w:rsidR="00E44A86" w:rsidRPr="0097044C" w:rsidRDefault="0097044C" w:rsidP="0097044C">
      <w:pPr>
        <w:rPr>
          <w:rFonts w:ascii="Times New Roman" w:hAnsi="Times New Roman" w:cs="Times New Roman"/>
          <w:sz w:val="26"/>
          <w:szCs w:val="26"/>
        </w:rPr>
      </w:pPr>
      <w:r w:rsidRPr="0097044C">
        <w:rPr>
          <w:rFonts w:ascii="Times New Roman" w:hAnsi="Times New Roman" w:cs="Times New Roman"/>
          <w:sz w:val="26"/>
          <w:szCs w:val="26"/>
        </w:rPr>
        <w:t>Από το σχολείο</w:t>
      </w:r>
    </w:p>
    <w:p w14:paraId="3DBD8C0C" w14:textId="2BB27D54" w:rsidR="00E44A86" w:rsidRDefault="00E44A86">
      <w:pPr>
        <w:jc w:val="center"/>
        <w:rPr>
          <w:sz w:val="28"/>
          <w:szCs w:val="28"/>
        </w:rPr>
      </w:pPr>
    </w:p>
    <w:p w14:paraId="78EEF54C" w14:textId="79B81B1E" w:rsidR="00E44A86" w:rsidRDefault="00E44A86" w:rsidP="00E44A86">
      <w:pPr>
        <w:rPr>
          <w:sz w:val="28"/>
          <w:szCs w:val="28"/>
        </w:rPr>
      </w:pPr>
    </w:p>
    <w:sectPr w:rsidR="00E44A86" w:rsidSect="0097235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2B06"/>
    <w:rsid w:val="000268AA"/>
    <w:rsid w:val="00105914"/>
    <w:rsid w:val="00107027"/>
    <w:rsid w:val="00122E1B"/>
    <w:rsid w:val="001F6802"/>
    <w:rsid w:val="00206DA0"/>
    <w:rsid w:val="00231AE6"/>
    <w:rsid w:val="00237522"/>
    <w:rsid w:val="002821A0"/>
    <w:rsid w:val="002C59FB"/>
    <w:rsid w:val="003D16FD"/>
    <w:rsid w:val="003E2B06"/>
    <w:rsid w:val="00422A65"/>
    <w:rsid w:val="004573BD"/>
    <w:rsid w:val="00465925"/>
    <w:rsid w:val="00481042"/>
    <w:rsid w:val="00483CB0"/>
    <w:rsid w:val="004A5CAE"/>
    <w:rsid w:val="004E286F"/>
    <w:rsid w:val="0058252F"/>
    <w:rsid w:val="00623D7C"/>
    <w:rsid w:val="00650E42"/>
    <w:rsid w:val="006E5D72"/>
    <w:rsid w:val="00732415"/>
    <w:rsid w:val="007648EF"/>
    <w:rsid w:val="007D1295"/>
    <w:rsid w:val="00805372"/>
    <w:rsid w:val="008872FC"/>
    <w:rsid w:val="008B45AE"/>
    <w:rsid w:val="008D723D"/>
    <w:rsid w:val="008E427C"/>
    <w:rsid w:val="008E7C8C"/>
    <w:rsid w:val="00927DDC"/>
    <w:rsid w:val="009540E9"/>
    <w:rsid w:val="0097044C"/>
    <w:rsid w:val="00972352"/>
    <w:rsid w:val="00985DDA"/>
    <w:rsid w:val="009B2A6F"/>
    <w:rsid w:val="009F5085"/>
    <w:rsid w:val="00A06D65"/>
    <w:rsid w:val="00A44D8A"/>
    <w:rsid w:val="00A60239"/>
    <w:rsid w:val="00AB1E0D"/>
    <w:rsid w:val="00B42B72"/>
    <w:rsid w:val="00B652E0"/>
    <w:rsid w:val="00B7027C"/>
    <w:rsid w:val="00B84176"/>
    <w:rsid w:val="00B969A2"/>
    <w:rsid w:val="00C56E93"/>
    <w:rsid w:val="00C90A61"/>
    <w:rsid w:val="00CD54FA"/>
    <w:rsid w:val="00CE17F5"/>
    <w:rsid w:val="00CE4DE5"/>
    <w:rsid w:val="00D1492E"/>
    <w:rsid w:val="00D337E7"/>
    <w:rsid w:val="00DB2986"/>
    <w:rsid w:val="00E20020"/>
    <w:rsid w:val="00E44A86"/>
    <w:rsid w:val="00E66B03"/>
    <w:rsid w:val="00E97621"/>
    <w:rsid w:val="00F26749"/>
    <w:rsid w:val="00F909FE"/>
    <w:rsid w:val="00FD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71C54"/>
  <w15:docId w15:val="{25991A69-7985-4628-AB6D-086E6CC00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9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2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43B84-3260-4971-9120-70F776725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Χριστάκης Γεωργίου</cp:lastModifiedBy>
  <cp:revision>6</cp:revision>
  <dcterms:created xsi:type="dcterms:W3CDTF">2021-01-11T11:03:00Z</dcterms:created>
  <dcterms:modified xsi:type="dcterms:W3CDTF">2021-01-14T18:06:00Z</dcterms:modified>
</cp:coreProperties>
</file>